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892DE0" w:rsidRPr="00892DE0">
        <w:trPr>
          <w:tblCellSpacing w:w="0" w:type="dxa"/>
        </w:trPr>
        <w:tc>
          <w:tcPr>
            <w:tcW w:w="0" w:type="auto"/>
            <w:hideMark/>
          </w:tcPr>
          <w:p w:rsidR="0034750E" w:rsidRPr="00892DE0" w:rsidRDefault="0034750E" w:rsidP="0034750E">
            <w:pPr>
              <w:spacing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lang w:eastAsia="en-GB"/>
              </w:rPr>
            </w:pPr>
            <w:r w:rsidRPr="00892DE0"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lang w:eastAsia="en-GB"/>
              </w:rPr>
              <w:t>Waltham Leas Primary Academy</w:t>
            </w:r>
          </w:p>
          <w:p w:rsidR="0034750E" w:rsidRPr="00892DE0" w:rsidRDefault="0034750E" w:rsidP="006606B0">
            <w:pPr>
              <w:spacing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u w:val="single"/>
                <w:lang w:eastAsia="en-GB"/>
              </w:rPr>
            </w:pPr>
            <w:r w:rsidRPr="00892DE0"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lang w:eastAsia="en-GB"/>
              </w:rPr>
              <w:t> </w:t>
            </w:r>
            <w:r w:rsidR="004136BA" w:rsidRPr="00892DE0"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u w:val="single"/>
                <w:lang w:eastAsia="en-GB"/>
              </w:rPr>
              <w:t>Term Dates 20</w:t>
            </w:r>
            <w:r w:rsidR="004A79C5" w:rsidRPr="00892DE0"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u w:val="single"/>
                <w:lang w:eastAsia="en-GB"/>
              </w:rPr>
              <w:t>25</w:t>
            </w:r>
            <w:r w:rsidR="004136BA" w:rsidRPr="00892DE0"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u w:val="single"/>
                <w:lang w:eastAsia="en-GB"/>
              </w:rPr>
              <w:t xml:space="preserve"> </w:t>
            </w:r>
            <w:r w:rsidR="006606B0" w:rsidRPr="00892DE0"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u w:val="single"/>
                <w:lang w:eastAsia="en-GB"/>
              </w:rPr>
              <w:t>–</w:t>
            </w:r>
            <w:r w:rsidR="004136BA" w:rsidRPr="00892DE0"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u w:val="single"/>
                <w:lang w:eastAsia="en-GB"/>
              </w:rPr>
              <w:t xml:space="preserve"> 20</w:t>
            </w:r>
            <w:r w:rsidR="004A79C5" w:rsidRPr="00892DE0"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u w:val="single"/>
                <w:lang w:eastAsia="en-GB"/>
              </w:rPr>
              <w:t>26</w:t>
            </w:r>
          </w:p>
          <w:p w:rsidR="006606B0" w:rsidRPr="00892DE0" w:rsidRDefault="006606B0" w:rsidP="006606B0">
            <w:pPr>
              <w:spacing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u w:val="single"/>
                <w:lang w:eastAsia="en-GB"/>
              </w:rPr>
            </w:pPr>
          </w:p>
        </w:tc>
      </w:tr>
      <w:tr w:rsidR="00892DE0" w:rsidRPr="00892DE0">
        <w:trPr>
          <w:tblCellSpacing w:w="0" w:type="dxa"/>
        </w:trPr>
        <w:tc>
          <w:tcPr>
            <w:tcW w:w="0" w:type="auto"/>
            <w:hideMark/>
          </w:tcPr>
          <w:tbl>
            <w:tblPr>
              <w:tblW w:w="9016" w:type="dxa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1734"/>
              <w:gridCol w:w="1872"/>
              <w:gridCol w:w="2353"/>
              <w:gridCol w:w="1781"/>
            </w:tblGrid>
            <w:tr w:rsidR="00892DE0" w:rsidRPr="00892DE0" w:rsidTr="005420C2">
              <w:trPr>
                <w:tblHeader/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  <w:t>TERM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  <w:t>YEAR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  <w:t>OPEN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  <w:t>CLOSE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  <w:t>No OF DAYS PUPILS ARE IN SCHOOL</w:t>
                  </w:r>
                </w:p>
              </w:tc>
            </w:tr>
            <w:tr w:rsidR="00892DE0" w:rsidRPr="00892DE0" w:rsidTr="005420C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1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47441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2025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250EC5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Wednesday 3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 xml:space="preserve"> September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250EC5" w:rsidP="002F60D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Thursday 23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 October 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250EC5" w:rsidP="002F60D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36</w:t>
                  </w:r>
                </w:p>
              </w:tc>
            </w:tr>
            <w:tr w:rsidR="00892DE0" w:rsidRPr="00892DE0" w:rsidTr="005420C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2025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250EC5" w:rsidP="00250E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Monday 3 November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250EC5" w:rsidP="006606B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 xml:space="preserve">Friday 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19 December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250EC5" w:rsidP="006606B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35</w:t>
                  </w:r>
                </w:p>
              </w:tc>
            </w:tr>
            <w:tr w:rsidR="00892DE0" w:rsidRPr="00892DE0" w:rsidTr="005420C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Bank Holidays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  <w:t> 2025/2026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250EC5" w:rsidP="007D2E8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Thursday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 xml:space="preserve"> 25 &amp;</w:t>
                  </w:r>
                </w:p>
                <w:p w:rsidR="005420C2" w:rsidRPr="00892DE0" w:rsidRDefault="00250EC5" w:rsidP="007D2E8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 xml:space="preserve">Friday </w:t>
                  </w:r>
                  <w:r w:rsidR="000E11E5"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26 December 2025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  <w:p w:rsidR="005420C2" w:rsidRPr="00892DE0" w:rsidRDefault="000E11E5" w:rsidP="007D2E8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Thursday 1 January 2026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5420C2" w:rsidP="007D2E8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892DE0" w:rsidRPr="00892DE0" w:rsidTr="005420C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3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47441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2026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0E11E5" w:rsidP="006606B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 xml:space="preserve">Tuesday 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6 January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0E11E5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Friday 13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 xml:space="preserve"> February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892DE0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29</w:t>
                  </w:r>
                </w:p>
              </w:tc>
            </w:tr>
            <w:tr w:rsidR="00892DE0" w:rsidRPr="00892DE0" w:rsidTr="005420C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4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2026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0E11E5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Monday 23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 xml:space="preserve"> February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0E11E5" w:rsidP="003B59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Thursday 2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 xml:space="preserve"> April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892DE0" w:rsidP="003B59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29</w:t>
                  </w:r>
                </w:p>
              </w:tc>
            </w:tr>
            <w:tr w:rsidR="00892DE0" w:rsidRPr="00892DE0" w:rsidTr="005420C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Bank Holidays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3B59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  <w:t> 2026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Friday </w:t>
                  </w:r>
                  <w:r w:rsidR="00892DE0"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3</w:t>
                  </w: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 xml:space="preserve"> April &amp;</w:t>
                  </w:r>
                </w:p>
                <w:p w:rsidR="005420C2" w:rsidRPr="00892DE0" w:rsidRDefault="00892DE0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Monday 6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 xml:space="preserve"> April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5420C2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70C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892DE0" w:rsidRPr="00892DE0" w:rsidTr="005420C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5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3B59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2026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Tuesday 21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 April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Friday 22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 xml:space="preserve"> May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892DE0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24</w:t>
                  </w:r>
                </w:p>
              </w:tc>
            </w:tr>
            <w:tr w:rsidR="00892DE0" w:rsidRPr="00892DE0" w:rsidTr="005420C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Bank Holidays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3B59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  <w:t>2026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6606B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</w:pPr>
                </w:p>
                <w:p w:rsidR="005420C2" w:rsidRPr="00892DE0" w:rsidRDefault="005420C2" w:rsidP="007D2E8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FF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7D2E8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Monday 4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 xml:space="preserve"> May &amp;</w:t>
                  </w:r>
                </w:p>
                <w:p w:rsidR="005420C2" w:rsidRPr="00892DE0" w:rsidRDefault="00892DE0" w:rsidP="007D2E8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>Monday 25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  <w:t xml:space="preserve"> May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5420C2" w:rsidP="007D2E8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892DE0" w:rsidRPr="00892DE0" w:rsidTr="005420C2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34750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6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3B59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2026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892DE0" w:rsidP="004C27E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Tuesday 2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 xml:space="preserve"> June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420C2" w:rsidRPr="00892DE0" w:rsidRDefault="005420C2" w:rsidP="006606B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</w:p>
                <w:p w:rsidR="005420C2" w:rsidRPr="00892DE0" w:rsidRDefault="00892DE0" w:rsidP="006606B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Wednesday</w:t>
                  </w:r>
                  <w:r w:rsidR="005420C2"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 xml:space="preserve"> 22 July</w:t>
                  </w:r>
                </w:p>
                <w:p w:rsidR="005420C2" w:rsidRPr="00892DE0" w:rsidRDefault="005420C2" w:rsidP="006606B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20C2" w:rsidRPr="00892DE0" w:rsidRDefault="00892DE0" w:rsidP="006606B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</w:pPr>
                  <w:r w:rsidRPr="00892DE0">
                    <w:rPr>
                      <w:rFonts w:ascii="Tahoma" w:eastAsia="Times New Roman" w:hAnsi="Tahoma" w:cs="Tahoma"/>
                      <w:b/>
                      <w:color w:val="0070C0"/>
                      <w:sz w:val="24"/>
                      <w:szCs w:val="24"/>
                      <w:lang w:eastAsia="en-GB"/>
                    </w:rPr>
                    <w:t>37</w:t>
                  </w:r>
                </w:p>
              </w:tc>
            </w:tr>
          </w:tbl>
          <w:p w:rsidR="00194C2B" w:rsidRPr="00892DE0" w:rsidRDefault="00194C2B" w:rsidP="00891A1F">
            <w:pPr>
              <w:spacing w:before="100" w:beforeAutospacing="1" w:after="100" w:afterAutospacing="1" w:line="240" w:lineRule="auto"/>
              <w:ind w:left="709"/>
              <w:rPr>
                <w:rFonts w:ascii="Tahoma" w:eastAsia="Times New Roman" w:hAnsi="Tahoma" w:cs="Tahoma"/>
                <w:b/>
                <w:color w:val="0070C0"/>
                <w:sz w:val="24"/>
                <w:szCs w:val="24"/>
                <w:lang w:eastAsia="en-GB"/>
              </w:rPr>
            </w:pPr>
          </w:p>
        </w:tc>
      </w:tr>
      <w:tr w:rsidR="00A5661C" w:rsidRPr="004B4FFC" w:rsidTr="00217F38">
        <w:trPr>
          <w:trHeight w:val="277"/>
          <w:tblCellSpacing w:w="0" w:type="dxa"/>
        </w:trPr>
        <w:tc>
          <w:tcPr>
            <w:tcW w:w="0" w:type="auto"/>
          </w:tcPr>
          <w:p w:rsidR="00CC7033" w:rsidRPr="00FB1EEC" w:rsidRDefault="00891A1F" w:rsidP="00ED163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</w:pPr>
            <w:r w:rsidRPr="00FB1EEC"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  <w:t xml:space="preserve">                                                      </w:t>
            </w:r>
          </w:p>
          <w:p w:rsidR="00891A1F" w:rsidRPr="00FB1EEC" w:rsidRDefault="00891A1F" w:rsidP="00ED163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</w:pPr>
            <w:r w:rsidRPr="00FB1EEC"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  <w:t xml:space="preserve">                                                                                     </w:t>
            </w:r>
            <w:r w:rsidR="00FB1EEC"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  <w:t xml:space="preserve">                 </w:t>
            </w:r>
            <w:r w:rsidRPr="00FB1EEC"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  <w:t xml:space="preserve">   </w:t>
            </w:r>
            <w:r w:rsidR="00FB1EEC" w:rsidRPr="00861A88"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  <w:t>190 i</w:t>
            </w:r>
            <w:r w:rsidRPr="00861A88"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  <w:t>n</w:t>
            </w:r>
            <w:r w:rsidR="00FB1EEC" w:rsidRPr="00861A88"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  <w:t xml:space="preserve"> t</w:t>
            </w:r>
            <w:r w:rsidRPr="00861A88">
              <w:rPr>
                <w:rFonts w:ascii="Tahoma" w:eastAsia="Times New Roman" w:hAnsi="Tahoma" w:cs="Tahoma"/>
                <w:b/>
                <w:bCs/>
                <w:color w:val="0070C0"/>
                <w:sz w:val="24"/>
                <w:szCs w:val="24"/>
                <w:lang w:eastAsia="en-GB"/>
              </w:rPr>
              <w:t>otal</w:t>
            </w:r>
          </w:p>
        </w:tc>
      </w:tr>
      <w:tr w:rsidR="00891A1F" w:rsidRPr="004B4FFC" w:rsidTr="00217F38">
        <w:trPr>
          <w:trHeight w:val="277"/>
          <w:tblCellSpacing w:w="0" w:type="dxa"/>
        </w:trPr>
        <w:tc>
          <w:tcPr>
            <w:tcW w:w="0" w:type="auto"/>
          </w:tcPr>
          <w:p w:rsidR="00891A1F" w:rsidRDefault="00891A1F" w:rsidP="00ED163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70C0"/>
                <w:sz w:val="28"/>
                <w:szCs w:val="28"/>
                <w:lang w:eastAsia="en-GB"/>
              </w:rPr>
            </w:pPr>
          </w:p>
        </w:tc>
      </w:tr>
      <w:tr w:rsidR="00ED1633" w:rsidRPr="004B4FFC">
        <w:trPr>
          <w:tblCellSpacing w:w="0" w:type="dxa"/>
        </w:trPr>
        <w:tc>
          <w:tcPr>
            <w:tcW w:w="0" w:type="auto"/>
          </w:tcPr>
          <w:p w:rsidR="00ED1633" w:rsidRDefault="00892DE0" w:rsidP="00892D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u w:val="single"/>
                <w:lang w:eastAsia="en-GB"/>
              </w:rPr>
            </w:pPr>
            <w:r w:rsidRPr="00892DE0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u w:val="single"/>
                <w:lang w:eastAsia="en-GB"/>
              </w:rPr>
              <w:t>T</w:t>
            </w:r>
            <w:r w:rsidR="00891A1F" w:rsidRPr="00892DE0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u w:val="single"/>
                <w:lang w:eastAsia="en-GB"/>
              </w:rPr>
              <w:t xml:space="preserve">eacher Training Days </w:t>
            </w:r>
          </w:p>
          <w:p w:rsidR="00861A88" w:rsidRPr="00892DE0" w:rsidRDefault="00861A88" w:rsidP="00892D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u w:val="single"/>
                <w:lang w:eastAsia="en-GB"/>
              </w:rPr>
            </w:pPr>
            <w:bookmarkStart w:id="0" w:name="_GoBack"/>
            <w:bookmarkEnd w:id="0"/>
          </w:p>
          <w:p w:rsidR="00892DE0" w:rsidRDefault="00892DE0" w:rsidP="00892D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>Monday 1</w:t>
            </w:r>
            <w:r w:rsidRPr="00892DE0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vertAlign w:val="superscript"/>
                <w:lang w:eastAsia="en-GB"/>
              </w:rPr>
              <w:t>st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 xml:space="preserve"> September 2025</w:t>
            </w:r>
          </w:p>
          <w:p w:rsidR="00892DE0" w:rsidRDefault="00892DE0" w:rsidP="00892D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>Tuesday 2</w:t>
            </w:r>
            <w:r w:rsidRPr="00892DE0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vertAlign w:val="superscript"/>
                <w:lang w:eastAsia="en-GB"/>
              </w:rPr>
              <w:t>nd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 xml:space="preserve"> September 2025</w:t>
            </w:r>
          </w:p>
          <w:p w:rsidR="00892DE0" w:rsidRDefault="00892DE0" w:rsidP="00892D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>Friday 24</w:t>
            </w:r>
            <w:r w:rsidRPr="00892DE0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vertAlign w:val="superscript"/>
                <w:lang w:eastAsia="en-GB"/>
              </w:rPr>
              <w:t>th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 xml:space="preserve"> October 2025</w:t>
            </w:r>
          </w:p>
          <w:p w:rsidR="00892DE0" w:rsidRDefault="00892DE0" w:rsidP="00892D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>Monday 5</w:t>
            </w:r>
            <w:r w:rsidRPr="00892DE0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vertAlign w:val="superscript"/>
                <w:lang w:eastAsia="en-GB"/>
              </w:rPr>
              <w:t>th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 xml:space="preserve"> January 2026</w:t>
            </w:r>
          </w:p>
          <w:p w:rsidR="00892DE0" w:rsidRPr="00891A1F" w:rsidRDefault="00892DE0" w:rsidP="00892D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>Monday 20</w:t>
            </w:r>
            <w:r w:rsidRPr="00892DE0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vertAlign w:val="superscript"/>
                <w:lang w:eastAsia="en-GB"/>
              </w:rPr>
              <w:t>th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en-GB"/>
              </w:rPr>
              <w:t xml:space="preserve"> April 2026</w:t>
            </w:r>
          </w:p>
        </w:tc>
      </w:tr>
    </w:tbl>
    <w:p w:rsidR="00CA05C3" w:rsidRPr="004B4FFC" w:rsidRDefault="00CA05C3">
      <w:pPr>
        <w:rPr>
          <w:rFonts w:ascii="Tahoma" w:hAnsi="Tahoma" w:cs="Tahoma"/>
          <w:sz w:val="28"/>
          <w:szCs w:val="28"/>
        </w:rPr>
      </w:pPr>
    </w:p>
    <w:sectPr w:rsidR="00CA05C3" w:rsidRPr="004B4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0E"/>
    <w:rsid w:val="0009132C"/>
    <w:rsid w:val="000E11E5"/>
    <w:rsid w:val="00194C2B"/>
    <w:rsid w:val="001D2567"/>
    <w:rsid w:val="00200863"/>
    <w:rsid w:val="00217F38"/>
    <w:rsid w:val="00250EC5"/>
    <w:rsid w:val="002F60DD"/>
    <w:rsid w:val="00337854"/>
    <w:rsid w:val="0034750E"/>
    <w:rsid w:val="003B59C5"/>
    <w:rsid w:val="003D25CC"/>
    <w:rsid w:val="004136BA"/>
    <w:rsid w:val="0047441E"/>
    <w:rsid w:val="004A14D6"/>
    <w:rsid w:val="004A5650"/>
    <w:rsid w:val="004A79C5"/>
    <w:rsid w:val="004B47AC"/>
    <w:rsid w:val="004B4FFC"/>
    <w:rsid w:val="004C27EE"/>
    <w:rsid w:val="005420C2"/>
    <w:rsid w:val="006606B0"/>
    <w:rsid w:val="007B0D70"/>
    <w:rsid w:val="007D2E83"/>
    <w:rsid w:val="00861A88"/>
    <w:rsid w:val="00891A1F"/>
    <w:rsid w:val="00892DE0"/>
    <w:rsid w:val="008B5DAA"/>
    <w:rsid w:val="008D53AC"/>
    <w:rsid w:val="009036E1"/>
    <w:rsid w:val="00916597"/>
    <w:rsid w:val="0096480B"/>
    <w:rsid w:val="00A5661C"/>
    <w:rsid w:val="00AA0783"/>
    <w:rsid w:val="00B13543"/>
    <w:rsid w:val="00B622DC"/>
    <w:rsid w:val="00BA6D68"/>
    <w:rsid w:val="00CA05C3"/>
    <w:rsid w:val="00CA7BD3"/>
    <w:rsid w:val="00CC7033"/>
    <w:rsid w:val="00E12B21"/>
    <w:rsid w:val="00ED1633"/>
    <w:rsid w:val="00F17DC8"/>
    <w:rsid w:val="00F346D1"/>
    <w:rsid w:val="00FB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B01C0"/>
  <w15:docId w15:val="{681FCACD-D1BD-41CA-A58D-FE13129D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7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Wendy Trench</cp:lastModifiedBy>
  <cp:revision>3</cp:revision>
  <cp:lastPrinted>2024-10-09T14:58:00Z</cp:lastPrinted>
  <dcterms:created xsi:type="dcterms:W3CDTF">2024-10-09T14:57:00Z</dcterms:created>
  <dcterms:modified xsi:type="dcterms:W3CDTF">2024-10-09T14:59:00Z</dcterms:modified>
</cp:coreProperties>
</file>