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CD35A" w14:textId="126177CA" w:rsidR="009828E9" w:rsidRDefault="008A7736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2703B91" wp14:editId="12032E98">
                <wp:simplePos x="0" y="0"/>
                <wp:positionH relativeFrom="column">
                  <wp:posOffset>309880</wp:posOffset>
                </wp:positionH>
                <wp:positionV relativeFrom="paragraph">
                  <wp:posOffset>12700</wp:posOffset>
                </wp:positionV>
                <wp:extent cx="2625725" cy="1035050"/>
                <wp:effectExtent l="12700" t="12700" r="15875" b="190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1035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3366F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27AA9" w14:textId="580566DC" w:rsidR="009B6378" w:rsidRPr="00DA3BA4" w:rsidRDefault="00045562" w:rsidP="00F903D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History</w:t>
                            </w:r>
                            <w:r w:rsidR="00307DEF" w:rsidRPr="00DA3BA4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45115A7" w14:textId="47FF1AA3" w:rsidR="002F561F" w:rsidRPr="00DA3BA4" w:rsidRDefault="00E9501F" w:rsidP="002F561F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Who are </w:t>
                            </w:r>
                            <w:proofErr w:type="spellStart"/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Inuits</w:t>
                            </w:r>
                            <w:proofErr w:type="spellEnd"/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 and how are they different?</w:t>
                            </w:r>
                          </w:p>
                          <w:p w14:paraId="20ADB276" w14:textId="09233DC0" w:rsidR="00E9501F" w:rsidRPr="00DA3BA4" w:rsidRDefault="00DA3BA4" w:rsidP="002F561F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Exploring f</w:t>
                            </w:r>
                            <w:r w:rsidR="00E9501F" w:rsidRPr="00DA3BA4">
                              <w:rPr>
                                <w:bCs/>
                                <w:color w:val="000000" w:themeColor="text1"/>
                              </w:rPr>
                              <w:t>a</w:t>
                            </w:r>
                            <w:r w:rsidR="008A7736">
                              <w:rPr>
                                <w:bCs/>
                                <w:color w:val="000000" w:themeColor="text1"/>
                              </w:rPr>
                              <w:t xml:space="preserve">mous </w:t>
                            </w:r>
                            <w:r w:rsidR="00E9501F" w:rsidRPr="00DA3BA4">
                              <w:rPr>
                                <w:bCs/>
                                <w:color w:val="000000" w:themeColor="text1"/>
                              </w:rPr>
                              <w:t xml:space="preserve">Arctic Explorers. </w:t>
                            </w:r>
                          </w:p>
                          <w:p w14:paraId="4F4E5E98" w14:textId="164E61AA" w:rsidR="002F561F" w:rsidRPr="00DA3BA4" w:rsidRDefault="002F561F" w:rsidP="002F561F">
                            <w:pPr>
                              <w:pStyle w:val="ListParagraph"/>
                              <w:rPr>
                                <w:color w:val="000000" w:themeColor="text1"/>
                              </w:rPr>
                            </w:pPr>
                          </w:p>
                          <w:p w14:paraId="36A90E58" w14:textId="2182547B" w:rsidR="00357E90" w:rsidRPr="00DA3BA4" w:rsidRDefault="00357E90" w:rsidP="002F561F">
                            <w:pPr>
                              <w:pStyle w:val="ListParagraph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03B9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.4pt;margin-top:1pt;width:206.75pt;height:81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" fillcolor="white [3212]" strokecolor="#36f" strokeweight="1.5pt">
                <v:textbox>
                  <w:txbxContent>
                    <w:p w14:paraId="19727AA9" w14:textId="580566DC" w:rsidR="009B6378" w:rsidRPr="00DA3BA4" w:rsidRDefault="00045562" w:rsidP="00F903D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History</w:t>
                      </w:r>
                      <w:r w:rsidR="00307DEF" w:rsidRPr="00DA3BA4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14:paraId="145115A7" w14:textId="47FF1AA3" w:rsidR="002F561F" w:rsidRPr="00DA3BA4" w:rsidRDefault="00E9501F" w:rsidP="002F561F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Who are </w:t>
                      </w:r>
                      <w:proofErr w:type="spellStart"/>
                      <w:r w:rsidRPr="00DA3BA4">
                        <w:rPr>
                          <w:bCs/>
                          <w:color w:val="000000" w:themeColor="text1"/>
                        </w:rPr>
                        <w:t>Inuits</w:t>
                      </w:r>
                      <w:proofErr w:type="spellEnd"/>
                      <w:r w:rsidRPr="00DA3BA4">
                        <w:rPr>
                          <w:bCs/>
                          <w:color w:val="000000" w:themeColor="text1"/>
                        </w:rPr>
                        <w:t xml:space="preserve"> and how are they different?</w:t>
                      </w:r>
                    </w:p>
                    <w:p w14:paraId="20ADB276" w14:textId="09233DC0" w:rsidR="00E9501F" w:rsidRPr="00DA3BA4" w:rsidRDefault="00DA3BA4" w:rsidP="002F561F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>Exploring f</w:t>
                      </w:r>
                      <w:r w:rsidR="00E9501F" w:rsidRPr="00DA3BA4">
                        <w:rPr>
                          <w:bCs/>
                          <w:color w:val="000000" w:themeColor="text1"/>
                        </w:rPr>
                        <w:t>a</w:t>
                      </w:r>
                      <w:r w:rsidR="008A7736">
                        <w:rPr>
                          <w:bCs/>
                          <w:color w:val="000000" w:themeColor="text1"/>
                        </w:rPr>
                        <w:t xml:space="preserve">mous </w:t>
                      </w:r>
                      <w:r w:rsidR="00E9501F" w:rsidRPr="00DA3BA4">
                        <w:rPr>
                          <w:bCs/>
                          <w:color w:val="000000" w:themeColor="text1"/>
                        </w:rPr>
                        <w:t xml:space="preserve">Arctic Explorers. </w:t>
                      </w:r>
                    </w:p>
                    <w:p w14:paraId="4F4E5E98" w14:textId="164E61AA" w:rsidR="002F561F" w:rsidRPr="00DA3BA4" w:rsidRDefault="002F561F" w:rsidP="002F561F">
                      <w:pPr>
                        <w:pStyle w:val="ListParagraph"/>
                        <w:rPr>
                          <w:color w:val="000000" w:themeColor="text1"/>
                        </w:rPr>
                      </w:pPr>
                    </w:p>
                    <w:p w14:paraId="36A90E58" w14:textId="2182547B" w:rsidR="00357E90" w:rsidRPr="00DA3BA4" w:rsidRDefault="00357E90" w:rsidP="002F561F">
                      <w:pPr>
                        <w:pStyle w:val="ListParagraph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4A4CF58" wp14:editId="621BDAB2">
                <wp:simplePos x="0" y="0"/>
                <wp:positionH relativeFrom="column">
                  <wp:posOffset>2934896</wp:posOffset>
                </wp:positionH>
                <wp:positionV relativeFrom="paragraph">
                  <wp:posOffset>5762669</wp:posOffset>
                </wp:positionV>
                <wp:extent cx="2538730" cy="858520"/>
                <wp:effectExtent l="12700" t="12700" r="13970" b="1778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8730" cy="858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BF12D" w14:textId="253CD9D1" w:rsidR="00FC568C" w:rsidRDefault="00FC568C" w:rsidP="00FC568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Music</w:t>
                            </w:r>
                          </w:p>
                          <w:p w14:paraId="3A85E66B" w14:textId="4BF767C5" w:rsidR="002F561F" w:rsidRDefault="002F561F" w:rsidP="002F561F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2F561F">
                              <w:rPr>
                                <w:bCs/>
                                <w:sz w:val="20"/>
                                <w:szCs w:val="20"/>
                              </w:rPr>
                              <w:t>Instruments</w:t>
                            </w:r>
                          </w:p>
                          <w:p w14:paraId="1118D710" w14:textId="3D521FC5" w:rsidR="00FC568C" w:rsidRPr="001A18F2" w:rsidRDefault="00DA3BA4" w:rsidP="001A18F2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Charang</w:t>
                            </w:r>
                            <w:r w:rsidR="001A18F2">
                              <w:rPr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00FF3351" w14:textId="77777777" w:rsidR="00FC568C" w:rsidRPr="003B7A20" w:rsidRDefault="00FC568C" w:rsidP="00FC56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9606E3C" w14:textId="77777777" w:rsidR="00FC568C" w:rsidRDefault="00FC568C" w:rsidP="00FC568C"/>
                          <w:p w14:paraId="6371DC65" w14:textId="77777777" w:rsidR="00FC568C" w:rsidRDefault="00FC568C" w:rsidP="00FC568C"/>
                          <w:p w14:paraId="222109E0" w14:textId="77777777" w:rsidR="00FC568C" w:rsidRDefault="00FC568C" w:rsidP="00FC568C">
                            <w:pPr>
                              <w:pStyle w:val="ListParagraph"/>
                            </w:pPr>
                          </w:p>
                          <w:p w14:paraId="6884A187" w14:textId="77777777" w:rsidR="00FC568C" w:rsidRDefault="00FC568C" w:rsidP="00FC568C"/>
                          <w:p w14:paraId="43359900" w14:textId="77777777" w:rsidR="00FC568C" w:rsidRDefault="00FC568C" w:rsidP="00FC568C"/>
                          <w:p w14:paraId="7A3B707C" w14:textId="77777777" w:rsidR="00FC568C" w:rsidRDefault="00FC568C" w:rsidP="00FC568C"/>
                          <w:p w14:paraId="55573CEE" w14:textId="77777777" w:rsidR="00FC568C" w:rsidRDefault="00FC568C" w:rsidP="00FC568C">
                            <w:pPr>
                              <w:pStyle w:val="ListParagraph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4CF58" id="Text Box 14" o:spid="_x0000_s1027" type="#_x0000_t202" style="position:absolute;margin-left:231.1pt;margin-top:453.75pt;width:199.9pt;height:67.6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" fillcolor="white [3212]" strokecolor="#92cddc [1944]" strokeweight="1.5pt">
                <v:textbox>
                  <w:txbxContent>
                    <w:p w14:paraId="405BF12D" w14:textId="253CD9D1" w:rsidR="00FC568C" w:rsidRDefault="00FC568C" w:rsidP="00FC568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Music</w:t>
                      </w:r>
                    </w:p>
                    <w:p w14:paraId="3A85E66B" w14:textId="4BF767C5" w:rsidR="002F561F" w:rsidRDefault="002F561F" w:rsidP="002F561F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rPr>
                          <w:bCs/>
                          <w:sz w:val="20"/>
                          <w:szCs w:val="20"/>
                        </w:rPr>
                      </w:pPr>
                      <w:r w:rsidRPr="002F561F">
                        <w:rPr>
                          <w:bCs/>
                          <w:sz w:val="20"/>
                          <w:szCs w:val="20"/>
                        </w:rPr>
                        <w:t>Instruments</w:t>
                      </w:r>
                    </w:p>
                    <w:p w14:paraId="1118D710" w14:textId="3D521FC5" w:rsidR="00FC568C" w:rsidRPr="001A18F2" w:rsidRDefault="00DA3BA4" w:rsidP="001A18F2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Charang</w:t>
                      </w:r>
                      <w:r w:rsidR="001A18F2">
                        <w:rPr>
                          <w:bCs/>
                          <w:sz w:val="20"/>
                          <w:szCs w:val="20"/>
                        </w:rPr>
                        <w:t>a</w:t>
                      </w:r>
                    </w:p>
                    <w:p w14:paraId="00FF3351" w14:textId="77777777" w:rsidR="00FC568C" w:rsidRPr="003B7A20" w:rsidRDefault="00FC568C" w:rsidP="00FC568C">
                      <w:pPr>
                        <w:jc w:val="center"/>
                        <w:rPr>
                          <w:b/>
                        </w:rPr>
                      </w:pPr>
                    </w:p>
                    <w:p w14:paraId="59606E3C" w14:textId="77777777" w:rsidR="00FC568C" w:rsidRDefault="00FC568C" w:rsidP="00FC568C"/>
                    <w:p w14:paraId="6371DC65" w14:textId="77777777" w:rsidR="00FC568C" w:rsidRDefault="00FC568C" w:rsidP="00FC568C"/>
                    <w:p w14:paraId="222109E0" w14:textId="77777777" w:rsidR="00FC568C" w:rsidRDefault="00FC568C" w:rsidP="00FC568C">
                      <w:pPr>
                        <w:pStyle w:val="ListParagraph"/>
                      </w:pPr>
                    </w:p>
                    <w:p w14:paraId="6884A187" w14:textId="77777777" w:rsidR="00FC568C" w:rsidRDefault="00FC568C" w:rsidP="00FC568C"/>
                    <w:p w14:paraId="43359900" w14:textId="77777777" w:rsidR="00FC568C" w:rsidRDefault="00FC568C" w:rsidP="00FC568C"/>
                    <w:p w14:paraId="7A3B707C" w14:textId="77777777" w:rsidR="00FC568C" w:rsidRDefault="00FC568C" w:rsidP="00FC568C"/>
                    <w:p w14:paraId="55573CEE" w14:textId="77777777" w:rsidR="00FC568C" w:rsidRDefault="00FC568C" w:rsidP="00FC568C">
                      <w:pPr>
                        <w:pStyle w:val="ListParagraph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5C1D51B8" wp14:editId="0A12F3BD">
                <wp:simplePos x="0" y="0"/>
                <wp:positionH relativeFrom="column">
                  <wp:posOffset>3436059</wp:posOffset>
                </wp:positionH>
                <wp:positionV relativeFrom="paragraph">
                  <wp:posOffset>4457006</wp:posOffset>
                </wp:positionV>
                <wp:extent cx="2181860" cy="866140"/>
                <wp:effectExtent l="12700" t="12700" r="15240" b="1016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860" cy="866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accent3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1094" w14:textId="16EE0AF0" w:rsidR="00FC568C" w:rsidRDefault="00FC568C" w:rsidP="00FC568C">
                            <w:pPr>
                              <w:pStyle w:val="ListParagrap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  <w:r w:rsidRPr="00FC568C">
                              <w:rPr>
                                <w:b/>
                                <w:bCs/>
                              </w:rPr>
                              <w:t>PSHE</w:t>
                            </w:r>
                          </w:p>
                          <w:p w14:paraId="1112D4B0" w14:textId="0F0258FA" w:rsidR="00FC568C" w:rsidRDefault="00A84DFA" w:rsidP="004D5269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 xml:space="preserve">Living in the wider world – belonging to a community.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D51B8" id="Text Box 12" o:spid="_x0000_s1028" type="#_x0000_t202" style="position:absolute;margin-left:270.55pt;margin-top:350.95pt;width:171.8pt;height:68.2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" fillcolor="white [3212]" strokecolor="#9bbb59 [3206]" strokeweight="1.5pt">
                <v:textbox>
                  <w:txbxContent>
                    <w:p w14:paraId="35121094" w14:textId="16EE0AF0" w:rsidR="00FC568C" w:rsidRDefault="00FC568C" w:rsidP="00FC568C">
                      <w:pPr>
                        <w:pStyle w:val="ListParagrap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</w:t>
                      </w:r>
                      <w:r w:rsidRPr="00FC568C">
                        <w:rPr>
                          <w:b/>
                          <w:bCs/>
                        </w:rPr>
                        <w:t>PSHE</w:t>
                      </w:r>
                    </w:p>
                    <w:p w14:paraId="1112D4B0" w14:textId="0F0258FA" w:rsidR="00FC568C" w:rsidRDefault="00A84DFA" w:rsidP="004D5269">
                      <w:pPr>
                        <w:pStyle w:val="ListParagraph"/>
                        <w:numPr>
                          <w:ilvl w:val="0"/>
                          <w:numId w:val="39"/>
                        </w:numPr>
                      </w:pPr>
                      <w:r>
                        <w:t xml:space="preserve">Living in the wider world – belonging to a community.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E4D346" wp14:editId="01189505">
                <wp:simplePos x="0" y="0"/>
                <wp:positionH relativeFrom="column">
                  <wp:posOffset>3095625</wp:posOffset>
                </wp:positionH>
                <wp:positionV relativeFrom="paragraph">
                  <wp:posOffset>3021434</wp:posOffset>
                </wp:positionV>
                <wp:extent cx="3006725" cy="1225550"/>
                <wp:effectExtent l="12700" t="12700" r="15875" b="1905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6725" cy="1225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accent6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C295A" w14:textId="72606377" w:rsidR="00357E90" w:rsidRPr="00DA3BA4" w:rsidRDefault="00045562" w:rsidP="00357E9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Maths</w:t>
                            </w:r>
                            <w:proofErr w:type="spellEnd"/>
                          </w:p>
                          <w:p w14:paraId="78FF7AAA" w14:textId="7C11CE0E" w:rsidR="008A7736" w:rsidRDefault="008A7736" w:rsidP="00E9501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</w:rPr>
                              <w:t>Column subtraction.</w:t>
                            </w:r>
                          </w:p>
                          <w:p w14:paraId="521AEA7E" w14:textId="6583AB83" w:rsidR="008A7736" w:rsidRDefault="008A7736" w:rsidP="00E9501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</w:rPr>
                              <w:t>Multiplication and Division.</w:t>
                            </w:r>
                          </w:p>
                          <w:p w14:paraId="0757AF1D" w14:textId="7DC9013F" w:rsidR="008A7736" w:rsidRDefault="008A7736" w:rsidP="00E9501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</w:rPr>
                              <w:t>Shape</w:t>
                            </w:r>
                          </w:p>
                          <w:p w14:paraId="2341C613" w14:textId="053C9368" w:rsidR="008A7736" w:rsidRDefault="008A7736" w:rsidP="00E9501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</w:rPr>
                              <w:t>Length and Height.</w:t>
                            </w:r>
                          </w:p>
                          <w:p w14:paraId="7FEF9F52" w14:textId="4275E565" w:rsidR="008A7736" w:rsidRDefault="008A7736" w:rsidP="00E9501F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</w:rPr>
                              <w:t>Mass, capacity and temperature.</w:t>
                            </w:r>
                          </w:p>
                          <w:p w14:paraId="6FF0F22E" w14:textId="77777777" w:rsidR="008A7736" w:rsidRDefault="008A7736" w:rsidP="008A7736">
                            <w:pPr>
                              <w:pStyle w:val="ListParagraph"/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  <w:p w14:paraId="12C59E63" w14:textId="77777777" w:rsidR="00045562" w:rsidRPr="00DA3BA4" w:rsidRDefault="00045562" w:rsidP="00C50C3E">
                            <w:pPr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4D346" id="Text Box 8" o:spid="_x0000_s1029" type="#_x0000_t202" style="position:absolute;margin-left:243.75pt;margin-top:237.9pt;width:236.75pt;height:96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" fillcolor="white [3212]" strokecolor="#f79646 [3209]" strokeweight="1.5pt">
                <v:textbox>
                  <w:txbxContent>
                    <w:p w14:paraId="18CC295A" w14:textId="72606377" w:rsidR="00357E90" w:rsidRPr="00DA3BA4" w:rsidRDefault="00045562" w:rsidP="00357E9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proofErr w:type="spellStart"/>
                      <w:r w:rsidRPr="00DA3BA4">
                        <w:rPr>
                          <w:b/>
                          <w:color w:val="000000" w:themeColor="text1"/>
                        </w:rPr>
                        <w:t>Maths</w:t>
                      </w:r>
                      <w:proofErr w:type="spellEnd"/>
                    </w:p>
                    <w:p w14:paraId="78FF7AAA" w14:textId="7C11CE0E" w:rsidR="008A7736" w:rsidRDefault="008A7736" w:rsidP="00E9501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bCs/>
                          <w:color w:val="000000" w:themeColor="text1"/>
                        </w:rPr>
                      </w:pPr>
                      <w:r>
                        <w:rPr>
                          <w:bCs/>
                          <w:color w:val="000000" w:themeColor="text1"/>
                        </w:rPr>
                        <w:t>Column subtraction.</w:t>
                      </w:r>
                    </w:p>
                    <w:p w14:paraId="521AEA7E" w14:textId="6583AB83" w:rsidR="008A7736" w:rsidRDefault="008A7736" w:rsidP="00E9501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bCs/>
                          <w:color w:val="000000" w:themeColor="text1"/>
                        </w:rPr>
                      </w:pPr>
                      <w:r>
                        <w:rPr>
                          <w:bCs/>
                          <w:color w:val="000000" w:themeColor="text1"/>
                        </w:rPr>
                        <w:t>Multiplication and Division.</w:t>
                      </w:r>
                    </w:p>
                    <w:p w14:paraId="0757AF1D" w14:textId="7DC9013F" w:rsidR="008A7736" w:rsidRDefault="008A7736" w:rsidP="00E9501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bCs/>
                          <w:color w:val="000000" w:themeColor="text1"/>
                        </w:rPr>
                      </w:pPr>
                      <w:r>
                        <w:rPr>
                          <w:bCs/>
                          <w:color w:val="000000" w:themeColor="text1"/>
                        </w:rPr>
                        <w:t>Shape</w:t>
                      </w:r>
                    </w:p>
                    <w:p w14:paraId="2341C613" w14:textId="053C9368" w:rsidR="008A7736" w:rsidRDefault="008A7736" w:rsidP="00E9501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bCs/>
                          <w:color w:val="000000" w:themeColor="text1"/>
                        </w:rPr>
                      </w:pPr>
                      <w:r>
                        <w:rPr>
                          <w:bCs/>
                          <w:color w:val="000000" w:themeColor="text1"/>
                        </w:rPr>
                        <w:t>Length and Height.</w:t>
                      </w:r>
                    </w:p>
                    <w:p w14:paraId="7FEF9F52" w14:textId="4275E565" w:rsidR="008A7736" w:rsidRDefault="008A7736" w:rsidP="00E9501F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bCs/>
                          <w:color w:val="000000" w:themeColor="text1"/>
                        </w:rPr>
                      </w:pPr>
                      <w:r>
                        <w:rPr>
                          <w:bCs/>
                          <w:color w:val="000000" w:themeColor="text1"/>
                        </w:rPr>
                        <w:t>Mass, capacity and temperature.</w:t>
                      </w:r>
                    </w:p>
                    <w:p w14:paraId="6FF0F22E" w14:textId="77777777" w:rsidR="008A7736" w:rsidRDefault="008A7736" w:rsidP="008A7736">
                      <w:pPr>
                        <w:pStyle w:val="ListParagraph"/>
                        <w:rPr>
                          <w:bCs/>
                          <w:color w:val="000000" w:themeColor="text1"/>
                        </w:rPr>
                      </w:pPr>
                    </w:p>
                    <w:p w14:paraId="12C59E63" w14:textId="77777777" w:rsidR="00045562" w:rsidRPr="00DA3BA4" w:rsidRDefault="00045562" w:rsidP="00C50C3E">
                      <w:pPr>
                        <w:rPr>
                          <w:bCs/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2F0899C" wp14:editId="662AFF25">
                <wp:simplePos x="0" y="0"/>
                <wp:positionH relativeFrom="column">
                  <wp:posOffset>3187065</wp:posOffset>
                </wp:positionH>
                <wp:positionV relativeFrom="paragraph">
                  <wp:posOffset>1139190</wp:posOffset>
                </wp:positionV>
                <wp:extent cx="3026410" cy="1753870"/>
                <wp:effectExtent l="38100" t="38100" r="34290" b="3683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6410" cy="1753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76200" cmpd="tri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ECAB3" w14:textId="600529DB" w:rsidR="00045562" w:rsidRPr="00E42AF0" w:rsidRDefault="00045562" w:rsidP="00353AA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42AF0">
                              <w:rPr>
                                <w:sz w:val="36"/>
                                <w:szCs w:val="36"/>
                              </w:rPr>
                              <w:t>Y</w:t>
                            </w:r>
                            <w:r w:rsidR="00307DEF">
                              <w:rPr>
                                <w:sz w:val="36"/>
                                <w:szCs w:val="36"/>
                              </w:rPr>
                              <w:t xml:space="preserve">ear </w:t>
                            </w:r>
                            <w:r w:rsidR="00C63D06"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36A31F34" w14:textId="78F96B4C" w:rsidR="00045562" w:rsidRPr="00307DEF" w:rsidRDefault="002F561F" w:rsidP="00353AAE">
                            <w:pPr>
                              <w:jc w:val="center"/>
                              <w:rPr>
                                <w:color w:val="76923C" w:themeColor="accent3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36"/>
                                <w:szCs w:val="36"/>
                              </w:rPr>
                              <w:t>Spring</w:t>
                            </w:r>
                            <w:r w:rsidR="002E57C8">
                              <w:rPr>
                                <w:color w:val="76923C" w:themeColor="accent3" w:themeShade="BF"/>
                                <w:sz w:val="36"/>
                                <w:szCs w:val="36"/>
                              </w:rPr>
                              <w:t xml:space="preserve"> Term</w:t>
                            </w:r>
                          </w:p>
                          <w:p w14:paraId="7FC3E6AB" w14:textId="419AE0D9" w:rsidR="00357E90" w:rsidRDefault="00647866" w:rsidP="00647866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sz w:val="36"/>
                                <w:szCs w:val="44"/>
                              </w:rPr>
                              <w:t>Could you survive in the north Pole?</w:t>
                            </w:r>
                          </w:p>
                          <w:p w14:paraId="6DB0B78D" w14:textId="5F8C7444" w:rsidR="00C63D06" w:rsidRPr="00307DEF" w:rsidRDefault="00C63D06" w:rsidP="00647866">
                            <w:pPr>
                              <w:jc w:val="center"/>
                              <w:rPr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sz w:val="36"/>
                                <w:szCs w:val="44"/>
                              </w:rPr>
                              <w:t>Can we help save the rainforest?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0899C" id="Text Box 1" o:spid="_x0000_s1030" type="#_x0000_t202" style="position:absolute;margin-left:250.95pt;margin-top:89.7pt;width:238.3pt;height:138.1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" fillcolor="white [3212]" strokecolor="black [3213]" strokeweight="6pt">
                <v:stroke linestyle="thickBetweenThin"/>
                <v:textbox>
                  <w:txbxContent>
                    <w:p w14:paraId="72AECAB3" w14:textId="600529DB" w:rsidR="00045562" w:rsidRPr="00E42AF0" w:rsidRDefault="00045562" w:rsidP="00353AA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E42AF0">
                        <w:rPr>
                          <w:sz w:val="36"/>
                          <w:szCs w:val="36"/>
                        </w:rPr>
                        <w:t>Y</w:t>
                      </w:r>
                      <w:r w:rsidR="00307DEF">
                        <w:rPr>
                          <w:sz w:val="36"/>
                          <w:szCs w:val="36"/>
                        </w:rPr>
                        <w:t xml:space="preserve">ear </w:t>
                      </w:r>
                      <w:r w:rsidR="00C63D06">
                        <w:rPr>
                          <w:sz w:val="36"/>
                          <w:szCs w:val="36"/>
                        </w:rPr>
                        <w:t>2</w:t>
                      </w:r>
                    </w:p>
                    <w:p w14:paraId="36A31F34" w14:textId="78F96B4C" w:rsidR="00045562" w:rsidRPr="00307DEF" w:rsidRDefault="002F561F" w:rsidP="00353AAE">
                      <w:pPr>
                        <w:jc w:val="center"/>
                        <w:rPr>
                          <w:color w:val="76923C" w:themeColor="accent3" w:themeShade="BF"/>
                          <w:sz w:val="36"/>
                          <w:szCs w:val="36"/>
                        </w:rPr>
                      </w:pPr>
                      <w:r>
                        <w:rPr>
                          <w:color w:val="76923C" w:themeColor="accent3" w:themeShade="BF"/>
                          <w:sz w:val="36"/>
                          <w:szCs w:val="36"/>
                        </w:rPr>
                        <w:t>Spring</w:t>
                      </w:r>
                      <w:r w:rsidR="002E57C8">
                        <w:rPr>
                          <w:color w:val="76923C" w:themeColor="accent3" w:themeShade="BF"/>
                          <w:sz w:val="36"/>
                          <w:szCs w:val="36"/>
                        </w:rPr>
                        <w:t xml:space="preserve"> Term</w:t>
                      </w:r>
                    </w:p>
                    <w:p w14:paraId="7FC3E6AB" w14:textId="419AE0D9" w:rsidR="00357E90" w:rsidRDefault="00647866" w:rsidP="00647866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>
                        <w:rPr>
                          <w:sz w:val="36"/>
                          <w:szCs w:val="44"/>
                        </w:rPr>
                        <w:t>Could you survive in the north Pole?</w:t>
                      </w:r>
                    </w:p>
                    <w:p w14:paraId="6DB0B78D" w14:textId="5F8C7444" w:rsidR="00C63D06" w:rsidRPr="00307DEF" w:rsidRDefault="00C63D06" w:rsidP="00647866">
                      <w:pPr>
                        <w:jc w:val="center"/>
                        <w:rPr>
                          <w:sz w:val="36"/>
                          <w:szCs w:val="44"/>
                        </w:rPr>
                      </w:pPr>
                      <w:r>
                        <w:rPr>
                          <w:sz w:val="36"/>
                          <w:szCs w:val="44"/>
                        </w:rPr>
                        <w:t>Can we help save the rainforest?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A4C382" wp14:editId="7877F68C">
                <wp:simplePos x="0" y="0"/>
                <wp:positionH relativeFrom="column">
                  <wp:posOffset>3340100</wp:posOffset>
                </wp:positionH>
                <wp:positionV relativeFrom="paragraph">
                  <wp:posOffset>12700</wp:posOffset>
                </wp:positionV>
                <wp:extent cx="2627630" cy="924560"/>
                <wp:effectExtent l="12700" t="12700" r="13970" b="1524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7630" cy="924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accent5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349902" w14:textId="68729D80" w:rsidR="00045562" w:rsidRPr="00DA3BA4" w:rsidRDefault="00045562" w:rsidP="00353A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English</w:t>
                            </w:r>
                          </w:p>
                          <w:p w14:paraId="11EFAD27" w14:textId="77777777" w:rsidR="00DA3BA4" w:rsidRDefault="0020193C" w:rsidP="002F561F">
                            <w:pPr>
                              <w:pStyle w:val="ListParagraph"/>
                              <w:rPr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Texts </w:t>
                            </w:r>
                            <w:r w:rsidR="00DA3BA4">
                              <w:rPr>
                                <w:bCs/>
                                <w:color w:val="000000" w:themeColor="text1"/>
                              </w:rPr>
                              <w:t>:</w:t>
                            </w:r>
                            <w:proofErr w:type="gramEnd"/>
                            <w:r w:rsidR="00DA3BA4">
                              <w:rPr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503312F" w14:textId="7682C5EB" w:rsidR="00DA3BA4" w:rsidRDefault="00DA3BA4" w:rsidP="002F561F">
                            <w:pPr>
                              <w:pStyle w:val="ListParagraph"/>
                              <w:rPr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</w:rPr>
                              <w:t>Leaf</w:t>
                            </w:r>
                          </w:p>
                          <w:p w14:paraId="78FE533C" w14:textId="4E320B2E" w:rsidR="00867A6D" w:rsidRPr="00DA3BA4" w:rsidRDefault="0020193C" w:rsidP="002F561F">
                            <w:pPr>
                              <w:pStyle w:val="ListParagraph"/>
                              <w:rPr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color w:val="000000" w:themeColor="text1"/>
                              </w:rPr>
                              <w:t xml:space="preserve">Diary of a Killer Cat </w:t>
                            </w:r>
                          </w:p>
                          <w:p w14:paraId="566BC295" w14:textId="658A3E70" w:rsidR="0020193C" w:rsidRPr="008A7736" w:rsidRDefault="0020193C" w:rsidP="008A7736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B208513" w14:textId="77777777" w:rsidR="00357E90" w:rsidRPr="00DA3BA4" w:rsidRDefault="00357E90" w:rsidP="00BA4170">
                            <w:pPr>
                              <w:pStyle w:val="ListParagraph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4C382" id="Text Box 6" o:spid="_x0000_s1031" type="#_x0000_t202" style="position:absolute;margin-left:263pt;margin-top:1pt;width:206.9pt;height:72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" fillcolor="white [3212]" strokecolor="#4bacc6 [3208]" strokeweight="1.5pt">
                <v:textbox>
                  <w:txbxContent>
                    <w:p w14:paraId="63349902" w14:textId="68729D80" w:rsidR="00045562" w:rsidRPr="00DA3BA4" w:rsidRDefault="00045562" w:rsidP="00353AA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English</w:t>
                      </w:r>
                    </w:p>
                    <w:p w14:paraId="11EFAD27" w14:textId="77777777" w:rsidR="00DA3BA4" w:rsidRDefault="0020193C" w:rsidP="002F561F">
                      <w:pPr>
                        <w:pStyle w:val="ListParagraph"/>
                        <w:rPr>
                          <w:bCs/>
                          <w:color w:val="000000" w:themeColor="text1"/>
                        </w:rPr>
                      </w:pPr>
                      <w:proofErr w:type="gramStart"/>
                      <w:r w:rsidRPr="00DA3BA4">
                        <w:rPr>
                          <w:bCs/>
                          <w:color w:val="000000" w:themeColor="text1"/>
                        </w:rPr>
                        <w:t xml:space="preserve">Texts </w:t>
                      </w:r>
                      <w:r w:rsidR="00DA3BA4">
                        <w:rPr>
                          <w:bCs/>
                          <w:color w:val="000000" w:themeColor="text1"/>
                        </w:rPr>
                        <w:t>:</w:t>
                      </w:r>
                      <w:proofErr w:type="gramEnd"/>
                      <w:r w:rsidR="00DA3BA4">
                        <w:rPr>
                          <w:bCs/>
                          <w:color w:val="000000" w:themeColor="text1"/>
                        </w:rPr>
                        <w:t xml:space="preserve"> </w:t>
                      </w:r>
                    </w:p>
                    <w:p w14:paraId="5503312F" w14:textId="7682C5EB" w:rsidR="00DA3BA4" w:rsidRDefault="00DA3BA4" w:rsidP="002F561F">
                      <w:pPr>
                        <w:pStyle w:val="ListParagraph"/>
                        <w:rPr>
                          <w:bCs/>
                          <w:color w:val="000000" w:themeColor="text1"/>
                        </w:rPr>
                      </w:pPr>
                      <w:r>
                        <w:rPr>
                          <w:bCs/>
                          <w:color w:val="000000" w:themeColor="text1"/>
                        </w:rPr>
                        <w:t>Leaf</w:t>
                      </w:r>
                    </w:p>
                    <w:p w14:paraId="78FE533C" w14:textId="4E320B2E" w:rsidR="00867A6D" w:rsidRPr="00DA3BA4" w:rsidRDefault="0020193C" w:rsidP="002F561F">
                      <w:pPr>
                        <w:pStyle w:val="ListParagraph"/>
                        <w:rPr>
                          <w:color w:val="000000" w:themeColor="text1"/>
                        </w:rPr>
                      </w:pPr>
                      <w:r w:rsidRPr="00DA3BA4">
                        <w:rPr>
                          <w:color w:val="000000" w:themeColor="text1"/>
                        </w:rPr>
                        <w:t xml:space="preserve">Diary of a Killer Cat </w:t>
                      </w:r>
                    </w:p>
                    <w:p w14:paraId="566BC295" w14:textId="658A3E70" w:rsidR="0020193C" w:rsidRPr="008A7736" w:rsidRDefault="0020193C" w:rsidP="008A7736">
                      <w:pPr>
                        <w:rPr>
                          <w:color w:val="000000" w:themeColor="text1"/>
                        </w:rPr>
                      </w:pPr>
                    </w:p>
                    <w:p w14:paraId="5B208513" w14:textId="77777777" w:rsidR="00357E90" w:rsidRPr="00DA3BA4" w:rsidRDefault="00357E90" w:rsidP="00BA4170">
                      <w:pPr>
                        <w:pStyle w:val="ListParagraph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18F2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FD7C458" wp14:editId="7CD05E6B">
                <wp:simplePos x="0" y="0"/>
                <wp:positionH relativeFrom="column">
                  <wp:posOffset>-326683</wp:posOffset>
                </wp:positionH>
                <wp:positionV relativeFrom="paragraph">
                  <wp:posOffset>5178279</wp:posOffset>
                </wp:positionV>
                <wp:extent cx="2312670" cy="784860"/>
                <wp:effectExtent l="12700" t="12700" r="11430" b="1524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670" cy="784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8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FF8F7" w14:textId="77777777" w:rsidR="00045562" w:rsidRPr="003B7A20" w:rsidRDefault="00045562" w:rsidP="00353AA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B7A20">
                              <w:rPr>
                                <w:b/>
                              </w:rPr>
                              <w:t>P.E.</w:t>
                            </w:r>
                          </w:p>
                          <w:p w14:paraId="1186A220" w14:textId="5C93F43B" w:rsidR="00307DEF" w:rsidRDefault="002F561F" w:rsidP="00084C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Dance</w:t>
                            </w:r>
                          </w:p>
                          <w:p w14:paraId="03590B06" w14:textId="23A65F3F" w:rsidR="00867A6D" w:rsidRDefault="00867A6D" w:rsidP="00084C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Gymnastics and balance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FD7C458" id="Text Box 11" o:spid="_x0000_s1028" type="#_x0000_t202" style="position:absolute;margin-left:-25.7pt;margin-top:407.75pt;width:182.1pt;height:61.8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" fillcolor="white [3212]" strokecolor="maroon" strokeweight="1.5pt">
                <v:textbox>
                  <w:txbxContent>
                    <w:p w14:paraId="43DFF8F7" w14:textId="77777777" w:rsidR="00045562" w:rsidRPr="003B7A20" w:rsidRDefault="00045562" w:rsidP="00353AAE">
                      <w:pPr>
                        <w:jc w:val="center"/>
                        <w:rPr>
                          <w:b/>
                        </w:rPr>
                      </w:pPr>
                      <w:r w:rsidRPr="003B7A20">
                        <w:rPr>
                          <w:b/>
                        </w:rPr>
                        <w:t>P.E.</w:t>
                      </w:r>
                    </w:p>
                    <w:p w14:paraId="1186A220" w14:textId="5C93F43B" w:rsidR="00307DEF" w:rsidRDefault="002F561F" w:rsidP="00084CAB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Dance</w:t>
                      </w:r>
                    </w:p>
                    <w:p w14:paraId="03590B06" w14:textId="23A65F3F" w:rsidR="00867A6D" w:rsidRDefault="00867A6D" w:rsidP="00084CAB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Gymnastics and balance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18F2"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9DF3934" wp14:editId="5F5C942B">
                <wp:simplePos x="0" y="0"/>
                <wp:positionH relativeFrom="column">
                  <wp:posOffset>7161530</wp:posOffset>
                </wp:positionH>
                <wp:positionV relativeFrom="paragraph">
                  <wp:posOffset>5755005</wp:posOffset>
                </wp:positionV>
                <wp:extent cx="1901825" cy="859155"/>
                <wp:effectExtent l="12700" t="12700" r="15875" b="1714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859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7030A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6E2A1" w14:textId="36D2C555" w:rsidR="00F903DE" w:rsidRDefault="00F903DE" w:rsidP="00F903D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</w:t>
                            </w:r>
                          </w:p>
                          <w:p w14:paraId="6CBDED0F" w14:textId="734FA7EB" w:rsidR="00F903DE" w:rsidRPr="00F903DE" w:rsidRDefault="0020193C" w:rsidP="00F903D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Being human – Christianity </w:t>
                            </w:r>
                          </w:p>
                          <w:p w14:paraId="516245D6" w14:textId="77777777" w:rsidR="00F903DE" w:rsidRDefault="00F903DE" w:rsidP="00F903DE"/>
                          <w:p w14:paraId="2A74E1E3" w14:textId="7E27577F" w:rsidR="00F903DE" w:rsidRPr="00B64474" w:rsidRDefault="00F903DE" w:rsidP="00F903DE"/>
                          <w:p w14:paraId="610A7B3C" w14:textId="77777777" w:rsidR="00F903DE" w:rsidRPr="003B7A20" w:rsidRDefault="00F903DE" w:rsidP="00F903D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A26885B" w14:textId="77777777" w:rsidR="00F903DE" w:rsidRDefault="00F903DE" w:rsidP="00F903DE"/>
                          <w:p w14:paraId="634A09E9" w14:textId="77777777" w:rsidR="00F903DE" w:rsidRDefault="00F903DE" w:rsidP="00F903DE"/>
                          <w:p w14:paraId="2A6B1D57" w14:textId="77777777" w:rsidR="00F903DE" w:rsidRDefault="00F903DE" w:rsidP="00F903DE">
                            <w:pPr>
                              <w:pStyle w:val="ListParagraph"/>
                            </w:pPr>
                          </w:p>
                          <w:p w14:paraId="6A516972" w14:textId="77777777" w:rsidR="00F903DE" w:rsidRDefault="00F903DE" w:rsidP="00F903DE"/>
                          <w:p w14:paraId="50472842" w14:textId="77777777" w:rsidR="00F903DE" w:rsidRDefault="00F903DE" w:rsidP="00F903DE"/>
                          <w:p w14:paraId="54E050C1" w14:textId="77777777" w:rsidR="00F903DE" w:rsidRDefault="00F903DE" w:rsidP="00F903DE"/>
                          <w:p w14:paraId="3C86E1B7" w14:textId="77777777" w:rsidR="00F903DE" w:rsidRDefault="00F903DE" w:rsidP="00F903DE">
                            <w:pPr>
                              <w:pStyle w:val="ListParagraph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9DF3934" id="Text Box 15" o:spid="_x0000_s1029" type="#_x0000_t202" style="position:absolute;margin-left:563.9pt;margin-top:453.15pt;width:149.75pt;height:67.6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" fillcolor="white [3212]" strokecolor="#7030a0" strokeweight="1.5pt">
                <v:textbox>
                  <w:txbxContent>
                    <w:p w14:paraId="3966E2A1" w14:textId="36D2C555" w:rsidR="00F903DE" w:rsidRDefault="00F903DE" w:rsidP="00F903D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</w:t>
                      </w:r>
                    </w:p>
                    <w:p w14:paraId="6CBDED0F" w14:textId="734FA7EB" w:rsidR="00F903DE" w:rsidRPr="00F903DE" w:rsidRDefault="0020193C" w:rsidP="00F903D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Being human – Christianity </w:t>
                      </w:r>
                    </w:p>
                    <w:p w14:paraId="516245D6" w14:textId="77777777" w:rsidR="00F903DE" w:rsidRDefault="00F903DE" w:rsidP="00F903DE"/>
                    <w:p w14:paraId="2A74E1E3" w14:textId="7E27577F" w:rsidR="00F903DE" w:rsidRPr="00B64474" w:rsidRDefault="00F903DE" w:rsidP="00F903DE"/>
                    <w:p w14:paraId="610A7B3C" w14:textId="77777777" w:rsidR="00F903DE" w:rsidRPr="003B7A20" w:rsidRDefault="00F903DE" w:rsidP="00F903DE">
                      <w:pPr>
                        <w:jc w:val="center"/>
                        <w:rPr>
                          <w:b/>
                        </w:rPr>
                      </w:pPr>
                    </w:p>
                    <w:p w14:paraId="6A26885B" w14:textId="77777777" w:rsidR="00F903DE" w:rsidRDefault="00F903DE" w:rsidP="00F903DE"/>
                    <w:p w14:paraId="634A09E9" w14:textId="77777777" w:rsidR="00F903DE" w:rsidRDefault="00F903DE" w:rsidP="00F903DE"/>
                    <w:p w14:paraId="2A6B1D57" w14:textId="77777777" w:rsidR="00F903DE" w:rsidRDefault="00F903DE" w:rsidP="00F903DE">
                      <w:pPr>
                        <w:pStyle w:val="ListParagraph"/>
                      </w:pPr>
                    </w:p>
                    <w:p w14:paraId="6A516972" w14:textId="77777777" w:rsidR="00F903DE" w:rsidRDefault="00F903DE" w:rsidP="00F903DE"/>
                    <w:p w14:paraId="50472842" w14:textId="77777777" w:rsidR="00F903DE" w:rsidRDefault="00F903DE" w:rsidP="00F903DE"/>
                    <w:p w14:paraId="54E050C1" w14:textId="77777777" w:rsidR="00F903DE" w:rsidRDefault="00F903DE" w:rsidP="00F903DE"/>
                    <w:p w14:paraId="3C86E1B7" w14:textId="77777777" w:rsidR="00F903DE" w:rsidRDefault="00F903DE" w:rsidP="00F903DE">
                      <w:pPr>
                        <w:pStyle w:val="ListParagraph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18F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D91CC38" wp14:editId="1334FBB8">
                <wp:simplePos x="0" y="0"/>
                <wp:positionH relativeFrom="column">
                  <wp:posOffset>6553298</wp:posOffset>
                </wp:positionH>
                <wp:positionV relativeFrom="paragraph">
                  <wp:posOffset>4741350</wp:posOffset>
                </wp:positionV>
                <wp:extent cx="3009900" cy="866140"/>
                <wp:effectExtent l="12700" t="12700" r="12700" b="1016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866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00008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2CA09" w14:textId="4069F722" w:rsidR="00045562" w:rsidRPr="00DA3BA4" w:rsidRDefault="00045562" w:rsidP="00353A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Computing</w:t>
                            </w:r>
                          </w:p>
                          <w:p w14:paraId="78CD6B72" w14:textId="4F33F430" w:rsidR="002F561F" w:rsidRPr="00DA3BA4" w:rsidRDefault="00A84DFA" w:rsidP="00A84DFA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Preparing for programming </w:t>
                            </w:r>
                          </w:p>
                          <w:p w14:paraId="172BA71D" w14:textId="58CC8C76" w:rsidR="00A84DFA" w:rsidRPr="00DA3BA4" w:rsidRDefault="00A84DFA" w:rsidP="00A84DFA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Programming </w:t>
                            </w:r>
                          </w:p>
                          <w:p w14:paraId="66736754" w14:textId="1385C33A" w:rsidR="00F903DE" w:rsidRPr="00DA3BA4" w:rsidRDefault="00F903DE" w:rsidP="002F561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D91CC38" id="Text Box 7" o:spid="_x0000_s1030" type="#_x0000_t202" style="position:absolute;margin-left:516pt;margin-top:373.35pt;width:237pt;height:68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" fillcolor="white [3212]" strokecolor="navy" strokeweight="1.5pt">
                <v:textbox>
                  <w:txbxContent>
                    <w:p w14:paraId="11C2CA09" w14:textId="4069F722" w:rsidR="00045562" w:rsidRPr="00DA3BA4" w:rsidRDefault="00045562" w:rsidP="00353AA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Computing</w:t>
                      </w:r>
                    </w:p>
                    <w:p w14:paraId="78CD6B72" w14:textId="4F33F430" w:rsidR="002F561F" w:rsidRPr="00DA3BA4" w:rsidRDefault="00A84DFA" w:rsidP="00A84DFA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rPr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Preparing for programming </w:t>
                      </w:r>
                    </w:p>
                    <w:p w14:paraId="172BA71D" w14:textId="58CC8C76" w:rsidR="00A84DFA" w:rsidRPr="00DA3BA4" w:rsidRDefault="00A84DFA" w:rsidP="00A84DFA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rPr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Programming </w:t>
                      </w:r>
                    </w:p>
                    <w:p w14:paraId="66736754" w14:textId="1385C33A" w:rsidR="00F903DE" w:rsidRPr="00DA3BA4" w:rsidRDefault="00F903DE" w:rsidP="002F561F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18F2"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60DDC931" wp14:editId="4AD10AC7">
                <wp:simplePos x="0" y="0"/>
                <wp:positionH relativeFrom="column">
                  <wp:posOffset>6427470</wp:posOffset>
                </wp:positionH>
                <wp:positionV relativeFrom="paragraph">
                  <wp:posOffset>1593948</wp:posOffset>
                </wp:positionV>
                <wp:extent cx="3201670" cy="2948305"/>
                <wp:effectExtent l="12700" t="12700" r="11430" b="1079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1670" cy="2948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7030A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68007" w14:textId="141260EF" w:rsidR="002F561F" w:rsidRPr="002F561F" w:rsidRDefault="002F561F" w:rsidP="002F561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F561F">
                              <w:rPr>
                                <w:b/>
                              </w:rPr>
                              <w:t>Geography</w:t>
                            </w:r>
                          </w:p>
                          <w:p w14:paraId="08B45D72" w14:textId="6A91D588" w:rsidR="002F561F" w:rsidRDefault="00E9501F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Identify hot and cold countries</w:t>
                            </w:r>
                          </w:p>
                          <w:p w14:paraId="77B9B142" w14:textId="7DCE87DA" w:rsidR="00E9501F" w:rsidRDefault="00DA3BA4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Identify p</w:t>
                            </w:r>
                            <w:r w:rsidR="00E9501F">
                              <w:t xml:space="preserve">hysical features of the Arctic </w:t>
                            </w:r>
                          </w:p>
                          <w:p w14:paraId="31ACD3B9" w14:textId="7BC61A51" w:rsidR="00E9501F" w:rsidRDefault="00E9501F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Compare Waltham to the Arctic</w:t>
                            </w:r>
                          </w:p>
                          <w:p w14:paraId="79EC8DFC" w14:textId="2AE3D0E8" w:rsidR="00A84DFA" w:rsidRDefault="00A84DFA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 xml:space="preserve">Locate </w:t>
                            </w:r>
                            <w:r w:rsidR="00DA3BA4">
                              <w:t xml:space="preserve">the </w:t>
                            </w:r>
                            <w:r>
                              <w:t xml:space="preserve">Amazon Rainforest </w:t>
                            </w:r>
                            <w:proofErr w:type="gramStart"/>
                            <w:r>
                              <w:t xml:space="preserve">on </w:t>
                            </w:r>
                            <w:r w:rsidR="00DA3BA4">
                              <w:t xml:space="preserve"> a</w:t>
                            </w:r>
                            <w:proofErr w:type="gramEnd"/>
                            <w:r w:rsidR="00DA3BA4">
                              <w:t xml:space="preserve"> </w:t>
                            </w:r>
                            <w:r>
                              <w:t>world map</w:t>
                            </w:r>
                            <w:r w:rsidR="00DA3BA4"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41CEE2AE" w14:textId="6C9BFC86" w:rsidR="00A84DFA" w:rsidRDefault="00A84DFA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bookmarkStart w:id="0" w:name="_GoBack"/>
                            <w:bookmarkEnd w:id="0"/>
                            <w:r>
                              <w:t xml:space="preserve">Compass skills </w:t>
                            </w:r>
                          </w:p>
                          <w:p w14:paraId="37338323" w14:textId="3FFF67C7" w:rsidR="00A84DFA" w:rsidRDefault="00A84DFA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 xml:space="preserve">Explore climate and weather of the Amazon rainforest </w:t>
                            </w:r>
                          </w:p>
                          <w:p w14:paraId="443D1662" w14:textId="3B6F881F" w:rsidR="00A84DFA" w:rsidRDefault="00DA3BA4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>Explore a</w:t>
                            </w:r>
                            <w:r w:rsidR="00A84DFA">
                              <w:t>nimals in the rainforest (animal man</w:t>
                            </w:r>
                            <w:r>
                              <w:t xml:space="preserve"> to visit</w:t>
                            </w:r>
                            <w:r w:rsidR="00A84DFA">
                              <w:t xml:space="preserve">) </w:t>
                            </w:r>
                          </w:p>
                          <w:p w14:paraId="6BBB7DDD" w14:textId="53259502" w:rsidR="00A84DFA" w:rsidRDefault="00A84DFA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 xml:space="preserve">Deforestation </w:t>
                            </w:r>
                          </w:p>
                          <w:p w14:paraId="63D247B7" w14:textId="5067DDB4" w:rsidR="00A84DFA" w:rsidRDefault="00A84DFA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 xml:space="preserve">People living in the rainforest </w:t>
                            </w:r>
                          </w:p>
                          <w:p w14:paraId="3BB1194F" w14:textId="222354E3" w:rsidR="00A84DFA" w:rsidRDefault="00A84DFA" w:rsidP="00E9501F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</w:pPr>
                            <w:r>
                              <w:t xml:space="preserve">Comparing the rainforest to Waltham and the Arctic. </w:t>
                            </w:r>
                          </w:p>
                          <w:p w14:paraId="0A719EDB" w14:textId="77777777" w:rsidR="002F561F" w:rsidRPr="00B64474" w:rsidRDefault="002F561F" w:rsidP="002F561F"/>
                          <w:p w14:paraId="43E7F320" w14:textId="77777777" w:rsidR="002F561F" w:rsidRPr="003B7A20" w:rsidRDefault="002F561F" w:rsidP="002F561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466FBFA" w14:textId="77777777" w:rsidR="002F561F" w:rsidRDefault="002F561F" w:rsidP="002F561F"/>
                          <w:p w14:paraId="6DDD6821" w14:textId="77777777" w:rsidR="002F561F" w:rsidRDefault="002F561F" w:rsidP="002F561F"/>
                          <w:p w14:paraId="61F0B0AC" w14:textId="77777777" w:rsidR="002F561F" w:rsidRDefault="002F561F" w:rsidP="002F561F">
                            <w:pPr>
                              <w:pStyle w:val="ListParagraph"/>
                            </w:pPr>
                          </w:p>
                          <w:p w14:paraId="69B6ABE5" w14:textId="77777777" w:rsidR="002F561F" w:rsidRDefault="002F561F" w:rsidP="002F561F"/>
                          <w:p w14:paraId="1FED623C" w14:textId="77777777" w:rsidR="002F561F" w:rsidRDefault="002F561F" w:rsidP="002F561F"/>
                          <w:p w14:paraId="70DE5CCE" w14:textId="77777777" w:rsidR="002F561F" w:rsidRDefault="002F561F" w:rsidP="002F561F"/>
                          <w:p w14:paraId="1D9B2FD7" w14:textId="77777777" w:rsidR="002F561F" w:rsidRDefault="002F561F" w:rsidP="002F561F">
                            <w:pPr>
                              <w:pStyle w:val="ListParagraph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DC931" id="Text Box 2" o:spid="_x0000_s1035" type="#_x0000_t202" style="position:absolute;margin-left:506.1pt;margin-top:125.5pt;width:252.1pt;height:232.1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" fillcolor="white [3212]" strokecolor="#7030a0" strokeweight="1.5pt">
                <v:textbox>
                  <w:txbxContent>
                    <w:p w14:paraId="05568007" w14:textId="141260EF" w:rsidR="002F561F" w:rsidRPr="002F561F" w:rsidRDefault="002F561F" w:rsidP="002F561F">
                      <w:pPr>
                        <w:jc w:val="center"/>
                        <w:rPr>
                          <w:b/>
                        </w:rPr>
                      </w:pPr>
                      <w:r w:rsidRPr="002F561F">
                        <w:rPr>
                          <w:b/>
                        </w:rPr>
                        <w:t>Geography</w:t>
                      </w:r>
                    </w:p>
                    <w:p w14:paraId="08B45D72" w14:textId="6A91D588" w:rsidR="002F561F" w:rsidRDefault="00E9501F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>Identify hot and cold countries</w:t>
                      </w:r>
                    </w:p>
                    <w:p w14:paraId="77B9B142" w14:textId="7DCE87DA" w:rsidR="00E9501F" w:rsidRDefault="00DA3BA4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>Identify p</w:t>
                      </w:r>
                      <w:r w:rsidR="00E9501F">
                        <w:t xml:space="preserve">hysical features of the Arctic </w:t>
                      </w:r>
                    </w:p>
                    <w:p w14:paraId="31ACD3B9" w14:textId="7BC61A51" w:rsidR="00E9501F" w:rsidRDefault="00E9501F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>Compare Waltham to the Arctic</w:t>
                      </w:r>
                    </w:p>
                    <w:p w14:paraId="79EC8DFC" w14:textId="2AE3D0E8" w:rsidR="00A84DFA" w:rsidRDefault="00A84DFA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 xml:space="preserve">Locate </w:t>
                      </w:r>
                      <w:r w:rsidR="00DA3BA4">
                        <w:t xml:space="preserve">the </w:t>
                      </w:r>
                      <w:r>
                        <w:t xml:space="preserve">Amazon Rainforest </w:t>
                      </w:r>
                      <w:proofErr w:type="gramStart"/>
                      <w:r>
                        <w:t xml:space="preserve">on </w:t>
                      </w:r>
                      <w:r w:rsidR="00DA3BA4">
                        <w:t xml:space="preserve"> a</w:t>
                      </w:r>
                      <w:proofErr w:type="gramEnd"/>
                      <w:r w:rsidR="00DA3BA4">
                        <w:t xml:space="preserve"> </w:t>
                      </w:r>
                      <w:r>
                        <w:t>world map</w:t>
                      </w:r>
                      <w:r w:rsidR="00DA3BA4">
                        <w:t>.</w:t>
                      </w:r>
                      <w:r>
                        <w:t xml:space="preserve"> </w:t>
                      </w:r>
                    </w:p>
                    <w:p w14:paraId="41CEE2AE" w14:textId="6C9BFC86" w:rsidR="00A84DFA" w:rsidRDefault="00A84DFA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bookmarkStart w:id="1" w:name="_GoBack"/>
                      <w:bookmarkEnd w:id="1"/>
                      <w:r>
                        <w:t xml:space="preserve">Compass skills </w:t>
                      </w:r>
                    </w:p>
                    <w:p w14:paraId="37338323" w14:textId="3FFF67C7" w:rsidR="00A84DFA" w:rsidRDefault="00A84DFA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 xml:space="preserve">Explore climate and weather of the Amazon rainforest </w:t>
                      </w:r>
                    </w:p>
                    <w:p w14:paraId="443D1662" w14:textId="3B6F881F" w:rsidR="00A84DFA" w:rsidRDefault="00DA3BA4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>Explore a</w:t>
                      </w:r>
                      <w:r w:rsidR="00A84DFA">
                        <w:t>nimals in the rainforest (animal man</w:t>
                      </w:r>
                      <w:r>
                        <w:t xml:space="preserve"> to visit</w:t>
                      </w:r>
                      <w:r w:rsidR="00A84DFA">
                        <w:t xml:space="preserve">) </w:t>
                      </w:r>
                    </w:p>
                    <w:p w14:paraId="6BBB7DDD" w14:textId="53259502" w:rsidR="00A84DFA" w:rsidRDefault="00A84DFA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 xml:space="preserve">Deforestation </w:t>
                      </w:r>
                    </w:p>
                    <w:p w14:paraId="63D247B7" w14:textId="5067DDB4" w:rsidR="00A84DFA" w:rsidRDefault="00A84DFA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 xml:space="preserve">People living in the rainforest </w:t>
                      </w:r>
                    </w:p>
                    <w:p w14:paraId="3BB1194F" w14:textId="222354E3" w:rsidR="00A84DFA" w:rsidRDefault="00A84DFA" w:rsidP="00E9501F">
                      <w:pPr>
                        <w:pStyle w:val="ListParagraph"/>
                        <w:numPr>
                          <w:ilvl w:val="0"/>
                          <w:numId w:val="43"/>
                        </w:numPr>
                      </w:pPr>
                      <w:r>
                        <w:t xml:space="preserve">Comparing the rainforest to Waltham and the Arctic. </w:t>
                      </w:r>
                    </w:p>
                    <w:p w14:paraId="0A719EDB" w14:textId="77777777" w:rsidR="002F561F" w:rsidRPr="00B64474" w:rsidRDefault="002F561F" w:rsidP="002F561F"/>
                    <w:p w14:paraId="43E7F320" w14:textId="77777777" w:rsidR="002F561F" w:rsidRPr="003B7A20" w:rsidRDefault="002F561F" w:rsidP="002F561F">
                      <w:pPr>
                        <w:jc w:val="center"/>
                        <w:rPr>
                          <w:b/>
                        </w:rPr>
                      </w:pPr>
                    </w:p>
                    <w:p w14:paraId="3466FBFA" w14:textId="77777777" w:rsidR="002F561F" w:rsidRDefault="002F561F" w:rsidP="002F561F"/>
                    <w:p w14:paraId="6DDD6821" w14:textId="77777777" w:rsidR="002F561F" w:rsidRDefault="002F561F" w:rsidP="002F561F"/>
                    <w:p w14:paraId="61F0B0AC" w14:textId="77777777" w:rsidR="002F561F" w:rsidRDefault="002F561F" w:rsidP="002F561F">
                      <w:pPr>
                        <w:pStyle w:val="ListParagraph"/>
                      </w:pPr>
                    </w:p>
                    <w:p w14:paraId="69B6ABE5" w14:textId="77777777" w:rsidR="002F561F" w:rsidRDefault="002F561F" w:rsidP="002F561F"/>
                    <w:p w14:paraId="1FED623C" w14:textId="77777777" w:rsidR="002F561F" w:rsidRDefault="002F561F" w:rsidP="002F561F"/>
                    <w:p w14:paraId="70DE5CCE" w14:textId="77777777" w:rsidR="002F561F" w:rsidRDefault="002F561F" w:rsidP="002F561F"/>
                    <w:p w14:paraId="1D9B2FD7" w14:textId="77777777" w:rsidR="002F561F" w:rsidRDefault="002F561F" w:rsidP="002F561F">
                      <w:pPr>
                        <w:pStyle w:val="ListParagraph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18F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63F11C8" wp14:editId="22D1ABE0">
                <wp:simplePos x="0" y="0"/>
                <wp:positionH relativeFrom="column">
                  <wp:posOffset>108585</wp:posOffset>
                </wp:positionH>
                <wp:positionV relativeFrom="paragraph">
                  <wp:posOffset>4023018</wp:posOffset>
                </wp:positionV>
                <wp:extent cx="2393950" cy="841375"/>
                <wp:effectExtent l="12700" t="12700" r="19050" b="9525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841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accent3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B8F72" w14:textId="2804A1C7" w:rsidR="00045562" w:rsidRDefault="00045562" w:rsidP="00353A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Art</w:t>
                            </w:r>
                            <w:r w:rsidR="00630BB0" w:rsidRPr="00DA3BA4">
                              <w:rPr>
                                <w:b/>
                                <w:color w:val="000000" w:themeColor="text1"/>
                              </w:rPr>
                              <w:t>/DT</w:t>
                            </w:r>
                          </w:p>
                          <w:p w14:paraId="54BF1D84" w14:textId="7E7C5022" w:rsidR="008A7736" w:rsidRDefault="008A7736" w:rsidP="00353A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Monoprint</w:t>
                            </w:r>
                          </w:p>
                          <w:p w14:paraId="021B112E" w14:textId="78A96907" w:rsidR="008A7736" w:rsidRPr="00DA3BA4" w:rsidRDefault="008A7736" w:rsidP="00353A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Lunchboxes</w:t>
                            </w:r>
                          </w:p>
                          <w:p w14:paraId="455B07B3" w14:textId="50F4E338" w:rsidR="00630BB0" w:rsidRPr="00DA3BA4" w:rsidRDefault="00630BB0" w:rsidP="002F561F">
                            <w:pPr>
                              <w:pStyle w:val="ListParagraph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F11C8" id="Text Box 4" o:spid="_x0000_s1036" type="#_x0000_t202" style="position:absolute;margin-left:8.55pt;margin-top:316.75pt;width:188.5pt;height:66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" fillcolor="white [3212]" strokecolor="#9bbb59 [3206]" strokeweight="1.5pt">
                <v:textbox>
                  <w:txbxContent>
                    <w:p w14:paraId="6E5B8F72" w14:textId="2804A1C7" w:rsidR="00045562" w:rsidRDefault="00045562" w:rsidP="00353AA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Art</w:t>
                      </w:r>
                      <w:r w:rsidR="00630BB0" w:rsidRPr="00DA3BA4">
                        <w:rPr>
                          <w:b/>
                          <w:color w:val="000000" w:themeColor="text1"/>
                        </w:rPr>
                        <w:t>/DT</w:t>
                      </w:r>
                    </w:p>
                    <w:p w14:paraId="54BF1D84" w14:textId="7E7C5022" w:rsidR="008A7736" w:rsidRDefault="008A7736" w:rsidP="00353AA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Monoprint</w:t>
                      </w:r>
                    </w:p>
                    <w:p w14:paraId="021B112E" w14:textId="78A96907" w:rsidR="008A7736" w:rsidRPr="00DA3BA4" w:rsidRDefault="008A7736" w:rsidP="00353AA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Lunchboxes</w:t>
                      </w:r>
                    </w:p>
                    <w:p w14:paraId="455B07B3" w14:textId="50F4E338" w:rsidR="00630BB0" w:rsidRPr="00DA3BA4" w:rsidRDefault="00630BB0" w:rsidP="002F561F">
                      <w:pPr>
                        <w:pStyle w:val="ListParagraph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18F2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37CE3A4" wp14:editId="2A5B5CF3">
                <wp:simplePos x="0" y="0"/>
                <wp:positionH relativeFrom="column">
                  <wp:posOffset>-57785</wp:posOffset>
                </wp:positionH>
                <wp:positionV relativeFrom="paragraph">
                  <wp:posOffset>1144563</wp:posOffset>
                </wp:positionV>
                <wp:extent cx="2790190" cy="2693035"/>
                <wp:effectExtent l="12700" t="12700" r="16510" b="12065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190" cy="2693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FF00F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D4A3E" w14:textId="0A7E142D" w:rsidR="00045562" w:rsidRPr="00DA3BA4" w:rsidRDefault="00045562" w:rsidP="00472CE2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Science</w:t>
                            </w:r>
                          </w:p>
                          <w:p w14:paraId="6248769D" w14:textId="170926E6" w:rsidR="00045562" w:rsidRPr="00DA3BA4" w:rsidRDefault="00DA3BA4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Exploring l</w:t>
                            </w:r>
                            <w:r w:rsidR="00AD4ABC" w:rsidRPr="00DA3BA4">
                              <w:rPr>
                                <w:bCs/>
                                <w:color w:val="000000" w:themeColor="text1"/>
                              </w:rPr>
                              <w:t>iving, dead, never alive.</w:t>
                            </w:r>
                          </w:p>
                          <w:p w14:paraId="7E214975" w14:textId="2866EEE5" w:rsidR="00AD4ABC" w:rsidRPr="00DA3BA4" w:rsidRDefault="00DA3BA4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Explore l</w:t>
                            </w:r>
                            <w:r w:rsidR="00AD4ABC" w:rsidRPr="00DA3BA4">
                              <w:rPr>
                                <w:bCs/>
                                <w:color w:val="000000" w:themeColor="text1"/>
                              </w:rPr>
                              <w:t xml:space="preserve">ocal habitats </w:t>
                            </w:r>
                          </w:p>
                          <w:p w14:paraId="7FC4A8F6" w14:textId="580A6E72" w:rsidR="00AD4ABC" w:rsidRPr="00DA3BA4" w:rsidRDefault="00DA3BA4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Explore </w:t>
                            </w:r>
                            <w:r w:rsidR="00AD4ABC" w:rsidRPr="00DA3BA4">
                              <w:rPr>
                                <w:bCs/>
                                <w:color w:val="000000" w:themeColor="text1"/>
                              </w:rPr>
                              <w:t xml:space="preserve">World habitats </w:t>
                            </w:r>
                          </w:p>
                          <w:p w14:paraId="09A41D44" w14:textId="7CA2E146" w:rsidR="00AD4ABC" w:rsidRPr="00DA3BA4" w:rsidRDefault="00DA3BA4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Look at how </w:t>
                            </w:r>
                            <w:r w:rsidR="00AD4ABC" w:rsidRPr="00DA3BA4">
                              <w:rPr>
                                <w:bCs/>
                                <w:color w:val="000000" w:themeColor="text1"/>
                              </w:rPr>
                              <w:t>animals are suited to their habitat</w:t>
                            </w: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.</w:t>
                            </w:r>
                            <w:r w:rsidR="00AD4ABC" w:rsidRPr="00DA3BA4">
                              <w:rPr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738533C" w14:textId="2A9DB3F3" w:rsidR="00C104D0" w:rsidRPr="00DA3BA4" w:rsidRDefault="00AD4ABC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Microhabitats</w:t>
                            </w:r>
                            <w:r w:rsidR="008A7736">
                              <w:rPr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  <w:p w14:paraId="33617982" w14:textId="2F1937F6" w:rsidR="00AD4ABC" w:rsidRPr="00DA3BA4" w:rsidRDefault="00C104D0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Animals and their offspring </w:t>
                            </w:r>
                          </w:p>
                          <w:p w14:paraId="75849A14" w14:textId="58645845" w:rsidR="00C104D0" w:rsidRPr="00DA3BA4" w:rsidRDefault="00C104D0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Life Cycles </w:t>
                            </w:r>
                          </w:p>
                          <w:p w14:paraId="1C9B2875" w14:textId="100BD504" w:rsidR="00C104D0" w:rsidRPr="00DA3BA4" w:rsidRDefault="00C104D0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Basic needs of animals and Humans </w:t>
                            </w:r>
                          </w:p>
                          <w:p w14:paraId="30F7A889" w14:textId="3F48FF20" w:rsidR="00C104D0" w:rsidRPr="00DA3BA4" w:rsidRDefault="00C104D0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>Food Chains</w:t>
                            </w:r>
                          </w:p>
                          <w:p w14:paraId="6E7036A1" w14:textId="7F6E35D5" w:rsidR="00C104D0" w:rsidRPr="00DA3BA4" w:rsidRDefault="00C104D0" w:rsidP="00AD4ABC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rPr>
                                <w:bCs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Cs/>
                                <w:color w:val="000000" w:themeColor="text1"/>
                              </w:rPr>
                              <w:t xml:space="preserve">Exercise and healthy living </w:t>
                            </w:r>
                          </w:p>
                          <w:p w14:paraId="10FB5641" w14:textId="77777777" w:rsidR="00045562" w:rsidRPr="00DA3BA4" w:rsidRDefault="00045562" w:rsidP="00F40D9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528C0B3" w14:textId="77777777" w:rsidR="00045562" w:rsidRPr="00DA3BA4" w:rsidRDefault="00045562" w:rsidP="00F40D9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77558A2" w14:textId="77777777" w:rsidR="00045562" w:rsidRPr="00DA3BA4" w:rsidRDefault="00045562" w:rsidP="00F40D91">
                            <w:pPr>
                              <w:pStyle w:val="ListParagraph"/>
                              <w:rPr>
                                <w:color w:val="000000" w:themeColor="text1"/>
                              </w:rPr>
                            </w:pPr>
                          </w:p>
                          <w:p w14:paraId="4BD6353D" w14:textId="77777777" w:rsidR="00045562" w:rsidRPr="00DA3BA4" w:rsidRDefault="00045562" w:rsidP="00A028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3C53EB2" w14:textId="77777777" w:rsidR="00045562" w:rsidRPr="00DA3BA4" w:rsidRDefault="00045562" w:rsidP="00A028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1033530" w14:textId="77777777" w:rsidR="00045562" w:rsidRPr="00DA3BA4" w:rsidRDefault="00045562" w:rsidP="00A028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231C5C77" w14:textId="77777777" w:rsidR="00045562" w:rsidRPr="00DA3BA4" w:rsidRDefault="00045562" w:rsidP="00A02879">
                            <w:pPr>
                              <w:pStyle w:val="ListParagraph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E3A4" id="Text Box 10" o:spid="_x0000_s1037" type="#_x0000_t202" style="position:absolute;margin-left:-4.55pt;margin-top:90.1pt;width:219.7pt;height:212.0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" fillcolor="white [3212]" strokecolor="fuchsia" strokeweight="1.5pt">
                <v:textbox>
                  <w:txbxContent>
                    <w:p w14:paraId="58FD4A3E" w14:textId="0A7E142D" w:rsidR="00045562" w:rsidRPr="00DA3BA4" w:rsidRDefault="00045562" w:rsidP="00472CE2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Science</w:t>
                      </w:r>
                    </w:p>
                    <w:p w14:paraId="6248769D" w14:textId="170926E6" w:rsidR="00045562" w:rsidRPr="00DA3BA4" w:rsidRDefault="00DA3BA4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>Exploring l</w:t>
                      </w:r>
                      <w:r w:rsidR="00AD4ABC" w:rsidRPr="00DA3BA4">
                        <w:rPr>
                          <w:bCs/>
                          <w:color w:val="000000" w:themeColor="text1"/>
                        </w:rPr>
                        <w:t>iving, dead, never alive.</w:t>
                      </w:r>
                    </w:p>
                    <w:p w14:paraId="7E214975" w14:textId="2866EEE5" w:rsidR="00AD4ABC" w:rsidRPr="00DA3BA4" w:rsidRDefault="00DA3BA4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>Explore l</w:t>
                      </w:r>
                      <w:r w:rsidR="00AD4ABC" w:rsidRPr="00DA3BA4">
                        <w:rPr>
                          <w:bCs/>
                          <w:color w:val="000000" w:themeColor="text1"/>
                        </w:rPr>
                        <w:t xml:space="preserve">ocal habitats </w:t>
                      </w:r>
                    </w:p>
                    <w:p w14:paraId="7FC4A8F6" w14:textId="580A6E72" w:rsidR="00AD4ABC" w:rsidRPr="00DA3BA4" w:rsidRDefault="00DA3BA4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Explore </w:t>
                      </w:r>
                      <w:r w:rsidR="00AD4ABC" w:rsidRPr="00DA3BA4">
                        <w:rPr>
                          <w:bCs/>
                          <w:color w:val="000000" w:themeColor="text1"/>
                        </w:rPr>
                        <w:t xml:space="preserve">World habitats </w:t>
                      </w:r>
                    </w:p>
                    <w:p w14:paraId="09A41D44" w14:textId="7CA2E146" w:rsidR="00AD4ABC" w:rsidRPr="00DA3BA4" w:rsidRDefault="00DA3BA4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Look at how </w:t>
                      </w:r>
                      <w:r w:rsidR="00AD4ABC" w:rsidRPr="00DA3BA4">
                        <w:rPr>
                          <w:bCs/>
                          <w:color w:val="000000" w:themeColor="text1"/>
                        </w:rPr>
                        <w:t>animals are suited to their habitat</w:t>
                      </w:r>
                      <w:r w:rsidRPr="00DA3BA4">
                        <w:rPr>
                          <w:bCs/>
                          <w:color w:val="000000" w:themeColor="text1"/>
                        </w:rPr>
                        <w:t>.</w:t>
                      </w:r>
                      <w:r w:rsidR="00AD4ABC" w:rsidRPr="00DA3BA4">
                        <w:rPr>
                          <w:bCs/>
                          <w:color w:val="000000" w:themeColor="text1"/>
                        </w:rPr>
                        <w:t xml:space="preserve"> </w:t>
                      </w:r>
                    </w:p>
                    <w:p w14:paraId="0738533C" w14:textId="2A9DB3F3" w:rsidR="00C104D0" w:rsidRPr="00DA3BA4" w:rsidRDefault="00AD4ABC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>Microhabitats</w:t>
                      </w:r>
                      <w:r w:rsidR="008A7736">
                        <w:rPr>
                          <w:bCs/>
                          <w:color w:val="000000" w:themeColor="text1"/>
                        </w:rPr>
                        <w:t>.</w:t>
                      </w:r>
                    </w:p>
                    <w:p w14:paraId="33617982" w14:textId="2F1937F6" w:rsidR="00AD4ABC" w:rsidRPr="00DA3BA4" w:rsidRDefault="00C104D0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Animals and their offspring </w:t>
                      </w:r>
                    </w:p>
                    <w:p w14:paraId="75849A14" w14:textId="58645845" w:rsidR="00C104D0" w:rsidRPr="00DA3BA4" w:rsidRDefault="00C104D0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Life Cycles </w:t>
                      </w:r>
                    </w:p>
                    <w:p w14:paraId="1C9B2875" w14:textId="100BD504" w:rsidR="00C104D0" w:rsidRPr="00DA3BA4" w:rsidRDefault="00C104D0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Basic needs of animals and Humans </w:t>
                      </w:r>
                    </w:p>
                    <w:p w14:paraId="30F7A889" w14:textId="3F48FF20" w:rsidR="00C104D0" w:rsidRPr="00DA3BA4" w:rsidRDefault="00C104D0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>Food Chains</w:t>
                      </w:r>
                    </w:p>
                    <w:p w14:paraId="6E7036A1" w14:textId="7F6E35D5" w:rsidR="00C104D0" w:rsidRPr="00DA3BA4" w:rsidRDefault="00C104D0" w:rsidP="00AD4ABC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rPr>
                          <w:bCs/>
                          <w:color w:val="000000" w:themeColor="text1"/>
                        </w:rPr>
                      </w:pPr>
                      <w:r w:rsidRPr="00DA3BA4">
                        <w:rPr>
                          <w:bCs/>
                          <w:color w:val="000000" w:themeColor="text1"/>
                        </w:rPr>
                        <w:t xml:space="preserve">Exercise and healthy living </w:t>
                      </w:r>
                    </w:p>
                    <w:p w14:paraId="10FB5641" w14:textId="77777777" w:rsidR="00045562" w:rsidRPr="00DA3BA4" w:rsidRDefault="00045562" w:rsidP="00F40D91">
                      <w:pPr>
                        <w:rPr>
                          <w:color w:val="000000" w:themeColor="text1"/>
                        </w:rPr>
                      </w:pPr>
                    </w:p>
                    <w:p w14:paraId="1528C0B3" w14:textId="77777777" w:rsidR="00045562" w:rsidRPr="00DA3BA4" w:rsidRDefault="00045562" w:rsidP="00F40D91">
                      <w:pPr>
                        <w:rPr>
                          <w:color w:val="000000" w:themeColor="text1"/>
                        </w:rPr>
                      </w:pPr>
                    </w:p>
                    <w:p w14:paraId="577558A2" w14:textId="77777777" w:rsidR="00045562" w:rsidRPr="00DA3BA4" w:rsidRDefault="00045562" w:rsidP="00F40D91">
                      <w:pPr>
                        <w:pStyle w:val="ListParagraph"/>
                        <w:rPr>
                          <w:color w:val="000000" w:themeColor="text1"/>
                        </w:rPr>
                      </w:pPr>
                    </w:p>
                    <w:p w14:paraId="4BD6353D" w14:textId="77777777" w:rsidR="00045562" w:rsidRPr="00DA3BA4" w:rsidRDefault="00045562" w:rsidP="00A02879">
                      <w:pPr>
                        <w:rPr>
                          <w:color w:val="000000" w:themeColor="text1"/>
                        </w:rPr>
                      </w:pPr>
                    </w:p>
                    <w:p w14:paraId="73C53EB2" w14:textId="77777777" w:rsidR="00045562" w:rsidRPr="00DA3BA4" w:rsidRDefault="00045562" w:rsidP="00A02879">
                      <w:pPr>
                        <w:rPr>
                          <w:color w:val="000000" w:themeColor="text1"/>
                        </w:rPr>
                      </w:pPr>
                    </w:p>
                    <w:p w14:paraId="71033530" w14:textId="77777777" w:rsidR="00045562" w:rsidRPr="00DA3BA4" w:rsidRDefault="00045562" w:rsidP="00A02879">
                      <w:pPr>
                        <w:rPr>
                          <w:color w:val="000000" w:themeColor="text1"/>
                        </w:rPr>
                      </w:pPr>
                    </w:p>
                    <w:p w14:paraId="231C5C77" w14:textId="77777777" w:rsidR="00045562" w:rsidRPr="00DA3BA4" w:rsidRDefault="00045562" w:rsidP="00A02879">
                      <w:pPr>
                        <w:pStyle w:val="ListParagraph"/>
                        <w:jc w:val="both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A3BA4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3189397" wp14:editId="172986D1">
                <wp:simplePos x="0" y="0"/>
                <wp:positionH relativeFrom="column">
                  <wp:posOffset>6722989</wp:posOffset>
                </wp:positionH>
                <wp:positionV relativeFrom="paragraph">
                  <wp:posOffset>13286</wp:posOffset>
                </wp:positionV>
                <wp:extent cx="2971800" cy="1457374"/>
                <wp:effectExtent l="12700" t="12700" r="12700" b="15875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4573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rgbClr val="FFFF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213E0" w14:textId="7980E858" w:rsidR="00045562" w:rsidRPr="00DA3BA4" w:rsidRDefault="00045562" w:rsidP="00353AA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MFL</w:t>
                            </w:r>
                          </w:p>
                          <w:p w14:paraId="615E82BC" w14:textId="39A56940" w:rsidR="00FC568C" w:rsidRPr="00DA3BA4" w:rsidRDefault="00FC568C" w:rsidP="0020193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A3BA4">
                              <w:rPr>
                                <w:b/>
                                <w:color w:val="000000" w:themeColor="text1"/>
                              </w:rPr>
                              <w:t>French</w:t>
                            </w:r>
                          </w:p>
                          <w:p w14:paraId="1465D7A4" w14:textId="77777777" w:rsidR="0020193C" w:rsidRPr="00DA3BA4" w:rsidRDefault="0020193C" w:rsidP="0020193C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eastAsia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DA3BA4">
                              <w:rPr>
                                <w:rFonts w:eastAsia="Times New Roman" w:cs="Calibri"/>
                                <w:color w:val="000000" w:themeColor="text1"/>
                                <w:lang w:val="en-GB" w:eastAsia="zh-CN"/>
                              </w:rPr>
                              <w:t xml:space="preserve">Colours </w:t>
                            </w:r>
                          </w:p>
                          <w:p w14:paraId="220E6368" w14:textId="77777777" w:rsidR="0020193C" w:rsidRPr="00DA3BA4" w:rsidRDefault="0020193C" w:rsidP="0020193C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eastAsia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DA3BA4">
                              <w:rPr>
                                <w:rFonts w:eastAsia="Times New Roman" w:cs="Calibri"/>
                                <w:color w:val="000000" w:themeColor="text1"/>
                                <w:lang w:val="en-GB" w:eastAsia="zh-CN"/>
                              </w:rPr>
                              <w:t xml:space="preserve">Numbers to 20 </w:t>
                            </w:r>
                          </w:p>
                          <w:p w14:paraId="1D08426F" w14:textId="77777777" w:rsidR="0020193C" w:rsidRPr="00DA3BA4" w:rsidRDefault="0020193C" w:rsidP="0020193C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eastAsia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DA3BA4">
                              <w:rPr>
                                <w:rFonts w:eastAsia="Times New Roman" w:cs="Calibri"/>
                                <w:color w:val="000000" w:themeColor="text1"/>
                                <w:lang w:val="en-GB" w:eastAsia="zh-CN"/>
                              </w:rPr>
                              <w:t xml:space="preserve">Class animal name </w:t>
                            </w:r>
                          </w:p>
                          <w:p w14:paraId="60E951E5" w14:textId="77777777" w:rsidR="0020193C" w:rsidRPr="00DA3BA4" w:rsidRDefault="0020193C" w:rsidP="0020193C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eastAsia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DA3BA4">
                              <w:rPr>
                                <w:rFonts w:eastAsia="Times New Roman" w:cs="Calibri"/>
                                <w:color w:val="000000" w:themeColor="text1"/>
                                <w:lang w:val="en-GB" w:eastAsia="zh-CN"/>
                              </w:rPr>
                              <w:t xml:space="preserve">Statements and questions </w:t>
                            </w:r>
                          </w:p>
                          <w:p w14:paraId="71F7B985" w14:textId="77777777" w:rsidR="0020193C" w:rsidRPr="00DA3BA4" w:rsidRDefault="0020193C" w:rsidP="0020193C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eastAsia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DA3BA4">
                              <w:rPr>
                                <w:rFonts w:eastAsia="Times New Roman" w:cs="Calibri"/>
                                <w:color w:val="000000" w:themeColor="text1"/>
                                <w:lang w:val="en-GB" w:eastAsia="zh-CN"/>
                              </w:rPr>
                              <w:t xml:space="preserve">Short conversations </w:t>
                            </w:r>
                          </w:p>
                          <w:p w14:paraId="75485EDB" w14:textId="77777777" w:rsidR="009825DE" w:rsidRPr="00DA3BA4" w:rsidRDefault="009825DE" w:rsidP="009825DE">
                            <w:pPr>
                              <w:rPr>
                                <w:rFonts w:eastAsia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</w:p>
                          <w:p w14:paraId="6E3A62C3" w14:textId="77777777" w:rsidR="00687775" w:rsidRPr="00DA3BA4" w:rsidRDefault="00687775" w:rsidP="00FC568C">
                            <w:pPr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73B05DB6" w14:textId="77777777" w:rsidR="00357E90" w:rsidRPr="00DA3BA4" w:rsidRDefault="00357E90" w:rsidP="00357E90">
                            <w:pPr>
                              <w:ind w:left="36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89397" id="Text Box 13" o:spid="_x0000_s1038" type="#_x0000_t202" style="position:absolute;margin-left:529.35pt;margin-top:1.05pt;width:234pt;height:114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" fillcolor="white [3212]" strokecolor="yellow" strokeweight="1.5pt">
                <v:textbox>
                  <w:txbxContent>
                    <w:p w14:paraId="22C213E0" w14:textId="7980E858" w:rsidR="00045562" w:rsidRPr="00DA3BA4" w:rsidRDefault="00045562" w:rsidP="00353AA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MFL</w:t>
                      </w:r>
                    </w:p>
                    <w:p w14:paraId="615E82BC" w14:textId="39A56940" w:rsidR="00FC568C" w:rsidRPr="00DA3BA4" w:rsidRDefault="00FC568C" w:rsidP="0020193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A3BA4">
                        <w:rPr>
                          <w:b/>
                          <w:color w:val="000000" w:themeColor="text1"/>
                        </w:rPr>
                        <w:t>French</w:t>
                      </w:r>
                    </w:p>
                    <w:p w14:paraId="1465D7A4" w14:textId="77777777" w:rsidR="0020193C" w:rsidRPr="00DA3BA4" w:rsidRDefault="0020193C" w:rsidP="0020193C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eastAsia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DA3BA4">
                        <w:rPr>
                          <w:rFonts w:eastAsia="Times New Roman" w:cs="Calibri"/>
                          <w:color w:val="000000" w:themeColor="text1"/>
                          <w:lang w:val="en-GB" w:eastAsia="zh-CN"/>
                        </w:rPr>
                        <w:t xml:space="preserve">Colours </w:t>
                      </w:r>
                    </w:p>
                    <w:p w14:paraId="220E6368" w14:textId="77777777" w:rsidR="0020193C" w:rsidRPr="00DA3BA4" w:rsidRDefault="0020193C" w:rsidP="0020193C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eastAsia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DA3BA4">
                        <w:rPr>
                          <w:rFonts w:eastAsia="Times New Roman" w:cs="Calibri"/>
                          <w:color w:val="000000" w:themeColor="text1"/>
                          <w:lang w:val="en-GB" w:eastAsia="zh-CN"/>
                        </w:rPr>
                        <w:t xml:space="preserve">Numbers to 20 </w:t>
                      </w:r>
                    </w:p>
                    <w:p w14:paraId="1D08426F" w14:textId="77777777" w:rsidR="0020193C" w:rsidRPr="00DA3BA4" w:rsidRDefault="0020193C" w:rsidP="0020193C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eastAsia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DA3BA4">
                        <w:rPr>
                          <w:rFonts w:eastAsia="Times New Roman" w:cs="Calibri"/>
                          <w:color w:val="000000" w:themeColor="text1"/>
                          <w:lang w:val="en-GB" w:eastAsia="zh-CN"/>
                        </w:rPr>
                        <w:t xml:space="preserve">Class animal name </w:t>
                      </w:r>
                    </w:p>
                    <w:p w14:paraId="60E951E5" w14:textId="77777777" w:rsidR="0020193C" w:rsidRPr="00DA3BA4" w:rsidRDefault="0020193C" w:rsidP="0020193C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eastAsia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DA3BA4">
                        <w:rPr>
                          <w:rFonts w:eastAsia="Times New Roman" w:cs="Calibri"/>
                          <w:color w:val="000000" w:themeColor="text1"/>
                          <w:lang w:val="en-GB" w:eastAsia="zh-CN"/>
                        </w:rPr>
                        <w:t xml:space="preserve">Statements and questions </w:t>
                      </w:r>
                    </w:p>
                    <w:p w14:paraId="71F7B985" w14:textId="77777777" w:rsidR="0020193C" w:rsidRPr="00DA3BA4" w:rsidRDefault="0020193C" w:rsidP="0020193C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eastAsia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DA3BA4">
                        <w:rPr>
                          <w:rFonts w:eastAsia="Times New Roman" w:cs="Calibri"/>
                          <w:color w:val="000000" w:themeColor="text1"/>
                          <w:lang w:val="en-GB" w:eastAsia="zh-CN"/>
                        </w:rPr>
                        <w:t xml:space="preserve">Short conversations </w:t>
                      </w:r>
                    </w:p>
                    <w:p w14:paraId="75485EDB" w14:textId="77777777" w:rsidR="009825DE" w:rsidRPr="00DA3BA4" w:rsidRDefault="009825DE" w:rsidP="009825DE">
                      <w:pPr>
                        <w:rPr>
                          <w:rFonts w:eastAsia="Times New Roman" w:cs="Times New Roman"/>
                          <w:color w:val="000000" w:themeColor="text1"/>
                          <w:lang w:val="en-GB" w:eastAsia="zh-CN"/>
                        </w:rPr>
                      </w:pPr>
                    </w:p>
                    <w:p w14:paraId="6E3A62C3" w14:textId="77777777" w:rsidR="00687775" w:rsidRPr="00DA3BA4" w:rsidRDefault="00687775" w:rsidP="00FC568C">
                      <w:pPr>
                        <w:rPr>
                          <w:b/>
                          <w:color w:val="000000" w:themeColor="text1"/>
                          <w:lang w:val="en-GB"/>
                        </w:rPr>
                      </w:pPr>
                    </w:p>
                    <w:p w14:paraId="73B05DB6" w14:textId="77777777" w:rsidR="00357E90" w:rsidRPr="00DA3BA4" w:rsidRDefault="00357E90" w:rsidP="00357E90">
                      <w:pPr>
                        <w:ind w:left="360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F561F">
        <w:rPr>
          <w:noProof/>
        </w:rPr>
        <mc:AlternateContent>
          <mc:Choice Requires="wps">
            <w:drawing>
              <wp:anchor distT="0" distB="0" distL="114300" distR="114300" simplePos="0" relativeHeight="251625983" behindDoc="0" locked="0" layoutInCell="1" allowOverlap="1" wp14:anchorId="189CD51F" wp14:editId="36DADA89">
                <wp:simplePos x="0" y="0"/>
                <wp:positionH relativeFrom="column">
                  <wp:posOffset>-466090</wp:posOffset>
                </wp:positionH>
                <wp:positionV relativeFrom="paragraph">
                  <wp:posOffset>-471142</wp:posOffset>
                </wp:positionV>
                <wp:extent cx="10707782" cy="7653208"/>
                <wp:effectExtent l="50800" t="25400" r="62230" b="8128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07782" cy="7653208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43465D4" id="Rectangle 17" o:spid="_x0000_s1026" style="position:absolute;margin-left:-36.7pt;margin-top:-37.1pt;width:843.15pt;height:602.6pt;z-index:2516259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" fillcolor="#d6e3bc [1302]" strokecolor="#4579b8 [3044]">
                <v:shadow on="t" color="black" opacity="22937f" origin=",.5" offset="0,.63889mm"/>
              </v:rect>
            </w:pict>
          </mc:Fallback>
        </mc:AlternateContent>
      </w:r>
      <w:r w:rsidR="002F561F">
        <w:rPr>
          <w:noProof/>
        </w:rPr>
        <w:drawing>
          <wp:inline distT="0" distB="0" distL="0" distR="0" wp14:anchorId="0AB5A585" wp14:editId="29F71E24">
            <wp:extent cx="914400" cy="914400"/>
            <wp:effectExtent l="0" t="0" r="0" b="0"/>
            <wp:docPr id="5" name="Graphic 5" descr="Paint bru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diafile_IPcZR8.svg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7A6D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08EEE6F" wp14:editId="39FEED40">
                <wp:simplePos x="0" y="0"/>
                <wp:positionH relativeFrom="column">
                  <wp:posOffset>-6767195</wp:posOffset>
                </wp:positionH>
                <wp:positionV relativeFrom="paragraph">
                  <wp:posOffset>935168</wp:posOffset>
                </wp:positionV>
                <wp:extent cx="2515347" cy="740336"/>
                <wp:effectExtent l="12700" t="12700" r="1206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5347" cy="740336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70F72" w14:textId="77777777" w:rsidR="00045562" w:rsidRPr="003B7A20" w:rsidRDefault="00045562" w:rsidP="00353AA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B7A20">
                              <w:rPr>
                                <w:b/>
                              </w:rPr>
                              <w:t>Music</w:t>
                            </w:r>
                          </w:p>
                          <w:p w14:paraId="63DDE2D1" w14:textId="54CCBD3C" w:rsidR="00307DEF" w:rsidRDefault="00867A6D" w:rsidP="00353AA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Performance</w:t>
                            </w:r>
                            <w:r w:rsidR="00307DEF">
                              <w:t>.</w:t>
                            </w:r>
                            <w:r>
                              <w:t xml:space="preserve"> Singing.  Christmas play.</w:t>
                            </w:r>
                          </w:p>
                          <w:p w14:paraId="4D84770B" w14:textId="77777777" w:rsidR="00867A6D" w:rsidRDefault="00867A6D" w:rsidP="00867A6D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08EEE6F" id="Text Box 9" o:spid="_x0000_s1032" type="#_x0000_t202" style="position:absolute;margin-left:-532.85pt;margin-top:73.65pt;width:198.05pt;height:58.3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" filled="f" strokecolor="red" strokeweight="1.5pt">
                <v:textbox>
                  <w:txbxContent>
                    <w:p w14:paraId="2E470F72" w14:textId="77777777" w:rsidR="00045562" w:rsidRPr="003B7A20" w:rsidRDefault="00045562" w:rsidP="00353AAE">
                      <w:pPr>
                        <w:jc w:val="center"/>
                        <w:rPr>
                          <w:b/>
                        </w:rPr>
                      </w:pPr>
                      <w:r w:rsidRPr="003B7A20">
                        <w:rPr>
                          <w:b/>
                        </w:rPr>
                        <w:t>Music</w:t>
                      </w:r>
                    </w:p>
                    <w:p w14:paraId="63DDE2D1" w14:textId="54CCBD3C" w:rsidR="00307DEF" w:rsidRDefault="00867A6D" w:rsidP="00353AAE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Performance</w:t>
                      </w:r>
                      <w:r w:rsidR="00307DEF">
                        <w:t>.</w:t>
                      </w:r>
                      <w:r>
                        <w:t xml:space="preserve"> Singing.  Christmas play.</w:t>
                      </w:r>
                    </w:p>
                    <w:p w14:paraId="4D84770B" w14:textId="77777777" w:rsidR="00867A6D" w:rsidRDefault="00867A6D" w:rsidP="00867A6D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 w:rsidR="00E6716E">
        <w:t xml:space="preserve"> </w:t>
      </w:r>
    </w:p>
    <w:p w14:paraId="79466EC8" w14:textId="1437B89C" w:rsidR="00867A6D" w:rsidRPr="00867A6D" w:rsidRDefault="00867A6D" w:rsidP="00867A6D"/>
    <w:p w14:paraId="2D88824E" w14:textId="4EF39DAC" w:rsidR="00867A6D" w:rsidRPr="00867A6D" w:rsidRDefault="00867A6D" w:rsidP="00867A6D"/>
    <w:p w14:paraId="1E14BED9" w14:textId="5855988E" w:rsidR="00867A6D" w:rsidRPr="00867A6D" w:rsidRDefault="00867A6D" w:rsidP="00867A6D"/>
    <w:p w14:paraId="655EC096" w14:textId="0C7A8BDB" w:rsidR="00867A6D" w:rsidRPr="00867A6D" w:rsidRDefault="00867A6D" w:rsidP="00867A6D"/>
    <w:p w14:paraId="061212ED" w14:textId="36C24D32" w:rsidR="00867A6D" w:rsidRPr="00867A6D" w:rsidRDefault="00867A6D" w:rsidP="00867A6D"/>
    <w:p w14:paraId="2E19ECC4" w14:textId="250394B4" w:rsidR="00867A6D" w:rsidRPr="00867A6D" w:rsidRDefault="00867A6D" w:rsidP="00867A6D"/>
    <w:p w14:paraId="232D29D0" w14:textId="5488B019" w:rsidR="00867A6D" w:rsidRPr="00867A6D" w:rsidRDefault="00867A6D" w:rsidP="00867A6D"/>
    <w:p w14:paraId="0E788FC4" w14:textId="22A49B8B" w:rsidR="00867A6D" w:rsidRPr="00867A6D" w:rsidRDefault="00867A6D" w:rsidP="00867A6D"/>
    <w:p w14:paraId="4A4D93BE" w14:textId="230F2583" w:rsidR="00867A6D" w:rsidRPr="00867A6D" w:rsidRDefault="00867A6D" w:rsidP="00867A6D"/>
    <w:p w14:paraId="62A9FD87" w14:textId="670971CA" w:rsidR="00867A6D" w:rsidRPr="00867A6D" w:rsidRDefault="00867A6D" w:rsidP="00867A6D"/>
    <w:p w14:paraId="1BB5FE65" w14:textId="04940E4E" w:rsidR="00867A6D" w:rsidRPr="00867A6D" w:rsidRDefault="00867A6D" w:rsidP="00867A6D"/>
    <w:p w14:paraId="36CBAA61" w14:textId="0B6C2261" w:rsidR="00867A6D" w:rsidRPr="00867A6D" w:rsidRDefault="00867A6D" w:rsidP="00867A6D"/>
    <w:p w14:paraId="3C954825" w14:textId="70A29E8F" w:rsidR="00867A6D" w:rsidRPr="00867A6D" w:rsidRDefault="00867A6D" w:rsidP="00867A6D"/>
    <w:p w14:paraId="2BF68B42" w14:textId="66B2E177" w:rsidR="00867A6D" w:rsidRPr="00867A6D" w:rsidRDefault="00867A6D" w:rsidP="00867A6D"/>
    <w:p w14:paraId="10E86D04" w14:textId="27030351" w:rsidR="00867A6D" w:rsidRPr="00867A6D" w:rsidRDefault="00867A6D" w:rsidP="00867A6D"/>
    <w:p w14:paraId="1957F7BD" w14:textId="2C40592B" w:rsidR="00867A6D" w:rsidRPr="00867A6D" w:rsidRDefault="00867A6D" w:rsidP="00867A6D"/>
    <w:p w14:paraId="34DDF89F" w14:textId="568437C0" w:rsidR="00867A6D" w:rsidRPr="00867A6D" w:rsidRDefault="00867A6D" w:rsidP="00867A6D"/>
    <w:p w14:paraId="54702C03" w14:textId="619EAB93" w:rsidR="00867A6D" w:rsidRPr="00867A6D" w:rsidRDefault="00867A6D" w:rsidP="00867A6D"/>
    <w:p w14:paraId="59E4183C" w14:textId="41FC6F26" w:rsidR="00867A6D" w:rsidRPr="00867A6D" w:rsidRDefault="00867A6D" w:rsidP="00867A6D"/>
    <w:p w14:paraId="126E2AA6" w14:textId="7404708B" w:rsidR="00867A6D" w:rsidRPr="00867A6D" w:rsidRDefault="00867A6D" w:rsidP="00867A6D"/>
    <w:p w14:paraId="2EFBED24" w14:textId="484810BD" w:rsidR="00867A6D" w:rsidRPr="00867A6D" w:rsidRDefault="00867A6D" w:rsidP="00867A6D"/>
    <w:p w14:paraId="57DF45AB" w14:textId="7F49A8EF" w:rsidR="00867A6D" w:rsidRPr="00867A6D" w:rsidRDefault="00867A6D" w:rsidP="00867A6D"/>
    <w:p w14:paraId="7CE71678" w14:textId="3D149F07" w:rsidR="00867A6D" w:rsidRPr="00867A6D" w:rsidRDefault="002F561F" w:rsidP="00867A6D"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0069E9E8" wp14:editId="5B2595F9">
                <wp:simplePos x="0" y="0"/>
                <wp:positionH relativeFrom="column">
                  <wp:posOffset>9169861</wp:posOffset>
                </wp:positionH>
                <wp:positionV relativeFrom="paragraph">
                  <wp:posOffset>442895</wp:posOffset>
                </wp:positionV>
                <wp:extent cx="753035" cy="761365"/>
                <wp:effectExtent l="50800" t="25400" r="34925" b="89535"/>
                <wp:wrapNone/>
                <wp:docPr id="40" name="5-point Sta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035" cy="761365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502AF02" id="5-point Star 40" o:spid="_x0000_s1026" style="position:absolute;margin-left:722.05pt;margin-top:34.85pt;width:59.3pt;height:59.95pt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3035,7613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" path="m1,290815r287634,2l376518,r88882,290817l753034,290815,520332,470547r88886,290816l376518,581627,143817,761363,232703,470547,1,290815xe" fillcolor="white [3212]" strokecolor="#4579b8 [3044]">
                <v:shadow on="t" color="black" opacity="22937f" origin=",.5" offset="0,.63889mm"/>
                <v:path arrowok="t" o:connecttype="custom" o:connectlocs="1,290815;287635,290817;376518,0;465400,290817;753034,290815;520332,470547;609218,761363;376518,581627;143817,761363;232703,470547;1,290815" o:connectangles="0,0,0,0,0,0,0,0,0,0,0"/>
              </v:shape>
            </w:pict>
          </mc:Fallback>
        </mc:AlternateContent>
      </w:r>
    </w:p>
    <w:p w14:paraId="227CF9F7" w14:textId="7C00AEAE" w:rsidR="00867A6D" w:rsidRPr="00867A6D" w:rsidRDefault="00867A6D" w:rsidP="00867A6D">
      <w:pPr>
        <w:jc w:val="right"/>
      </w:pPr>
    </w:p>
    <w:p w14:paraId="50A35A26" w14:textId="14D25541" w:rsidR="00867A6D" w:rsidRPr="00867A6D" w:rsidRDefault="00867A6D" w:rsidP="00867A6D"/>
    <w:sectPr w:rsidR="00867A6D" w:rsidRPr="00867A6D" w:rsidSect="00FC568C">
      <w:pgSz w:w="16820" w:h="11900" w:orient="landscape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687B1" w14:textId="77777777" w:rsidR="009C06D8" w:rsidRDefault="009C06D8" w:rsidP="00867A6D">
      <w:r>
        <w:separator/>
      </w:r>
    </w:p>
  </w:endnote>
  <w:endnote w:type="continuationSeparator" w:id="0">
    <w:p w14:paraId="09DA9960" w14:textId="77777777" w:rsidR="009C06D8" w:rsidRDefault="009C06D8" w:rsidP="0086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DC7B2" w14:textId="77777777" w:rsidR="009C06D8" w:rsidRDefault="009C06D8" w:rsidP="00867A6D">
      <w:r>
        <w:separator/>
      </w:r>
    </w:p>
  </w:footnote>
  <w:footnote w:type="continuationSeparator" w:id="0">
    <w:p w14:paraId="1B6E4B85" w14:textId="77777777" w:rsidR="009C06D8" w:rsidRDefault="009C06D8" w:rsidP="00867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54A1"/>
    <w:multiLevelType w:val="hybridMultilevel"/>
    <w:tmpl w:val="B2E208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A66A5"/>
    <w:multiLevelType w:val="hybridMultilevel"/>
    <w:tmpl w:val="766ED8DA"/>
    <w:lvl w:ilvl="0" w:tplc="FD94A586">
      <w:start w:val="18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A78D1"/>
    <w:multiLevelType w:val="hybridMultilevel"/>
    <w:tmpl w:val="8EA4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160F1"/>
    <w:multiLevelType w:val="hybridMultilevel"/>
    <w:tmpl w:val="5914E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46F47"/>
    <w:multiLevelType w:val="hybridMultilevel"/>
    <w:tmpl w:val="9A82F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62576"/>
    <w:multiLevelType w:val="hybridMultilevel"/>
    <w:tmpl w:val="B9625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E2DCA"/>
    <w:multiLevelType w:val="hybridMultilevel"/>
    <w:tmpl w:val="D0806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72ABD"/>
    <w:multiLevelType w:val="hybridMultilevel"/>
    <w:tmpl w:val="BCA8E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32397"/>
    <w:multiLevelType w:val="hybridMultilevel"/>
    <w:tmpl w:val="FC747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C6E2E"/>
    <w:multiLevelType w:val="hybridMultilevel"/>
    <w:tmpl w:val="3DAAF0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8ED601E"/>
    <w:multiLevelType w:val="hybridMultilevel"/>
    <w:tmpl w:val="42ECE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51F95"/>
    <w:multiLevelType w:val="hybridMultilevel"/>
    <w:tmpl w:val="9432B60C"/>
    <w:lvl w:ilvl="0" w:tplc="88C68CF8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65C82"/>
    <w:multiLevelType w:val="hybridMultilevel"/>
    <w:tmpl w:val="13B0C014"/>
    <w:lvl w:ilvl="0" w:tplc="4BB85F8C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C3E57"/>
    <w:multiLevelType w:val="hybridMultilevel"/>
    <w:tmpl w:val="7C82E6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1F85414"/>
    <w:multiLevelType w:val="hybridMultilevel"/>
    <w:tmpl w:val="8E0AB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25C37"/>
    <w:multiLevelType w:val="hybridMultilevel"/>
    <w:tmpl w:val="FD786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84EDD"/>
    <w:multiLevelType w:val="hybridMultilevel"/>
    <w:tmpl w:val="89B43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851C9"/>
    <w:multiLevelType w:val="hybridMultilevel"/>
    <w:tmpl w:val="EC123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E768D"/>
    <w:multiLevelType w:val="hybridMultilevel"/>
    <w:tmpl w:val="88C6A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F5340"/>
    <w:multiLevelType w:val="hybridMultilevel"/>
    <w:tmpl w:val="11BE1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D2A2D"/>
    <w:multiLevelType w:val="hybridMultilevel"/>
    <w:tmpl w:val="63844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74144"/>
    <w:multiLevelType w:val="hybridMultilevel"/>
    <w:tmpl w:val="02107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9C6EF7"/>
    <w:multiLevelType w:val="hybridMultilevel"/>
    <w:tmpl w:val="0D4A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9A6E97"/>
    <w:multiLevelType w:val="hybridMultilevel"/>
    <w:tmpl w:val="21B0B98C"/>
    <w:lvl w:ilvl="0" w:tplc="CBAAF442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FF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E42635"/>
    <w:multiLevelType w:val="hybridMultilevel"/>
    <w:tmpl w:val="F9CCA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70832"/>
    <w:multiLevelType w:val="hybridMultilevel"/>
    <w:tmpl w:val="183C1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54CC7"/>
    <w:multiLevelType w:val="hybridMultilevel"/>
    <w:tmpl w:val="A3FA3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54925"/>
    <w:multiLevelType w:val="hybridMultilevel"/>
    <w:tmpl w:val="A6A6AC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E05A90"/>
    <w:multiLevelType w:val="hybridMultilevel"/>
    <w:tmpl w:val="FB988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A2285"/>
    <w:multiLevelType w:val="hybridMultilevel"/>
    <w:tmpl w:val="F488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645A4"/>
    <w:multiLevelType w:val="hybridMultilevel"/>
    <w:tmpl w:val="AD623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777C1"/>
    <w:multiLevelType w:val="hybridMultilevel"/>
    <w:tmpl w:val="EFF2D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61CE9"/>
    <w:multiLevelType w:val="hybridMultilevel"/>
    <w:tmpl w:val="AF6C5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775F5"/>
    <w:multiLevelType w:val="hybridMultilevel"/>
    <w:tmpl w:val="0F72D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BF723F"/>
    <w:multiLevelType w:val="hybridMultilevel"/>
    <w:tmpl w:val="79A0885C"/>
    <w:lvl w:ilvl="0" w:tplc="62061B80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620599"/>
    <w:multiLevelType w:val="hybridMultilevel"/>
    <w:tmpl w:val="EF38C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3D248F"/>
    <w:multiLevelType w:val="hybridMultilevel"/>
    <w:tmpl w:val="53FA3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807E3F"/>
    <w:multiLevelType w:val="hybridMultilevel"/>
    <w:tmpl w:val="0B006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242FF"/>
    <w:multiLevelType w:val="hybridMultilevel"/>
    <w:tmpl w:val="C9A8D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A921BD"/>
    <w:multiLevelType w:val="hybridMultilevel"/>
    <w:tmpl w:val="18A6D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F5AF0"/>
    <w:multiLevelType w:val="hybridMultilevel"/>
    <w:tmpl w:val="1A522B58"/>
    <w:lvl w:ilvl="0" w:tplc="B3C87250">
      <w:start w:val="3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EC2989"/>
    <w:multiLevelType w:val="hybridMultilevel"/>
    <w:tmpl w:val="32F43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F49EF"/>
    <w:multiLevelType w:val="hybridMultilevel"/>
    <w:tmpl w:val="36A6D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24645"/>
    <w:multiLevelType w:val="hybridMultilevel"/>
    <w:tmpl w:val="35BAA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6D3998"/>
    <w:multiLevelType w:val="hybridMultilevel"/>
    <w:tmpl w:val="6B24E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1"/>
  </w:num>
  <w:num w:numId="3">
    <w:abstractNumId w:val="39"/>
  </w:num>
  <w:num w:numId="4">
    <w:abstractNumId w:val="43"/>
  </w:num>
  <w:num w:numId="5">
    <w:abstractNumId w:val="44"/>
  </w:num>
  <w:num w:numId="6">
    <w:abstractNumId w:val="13"/>
  </w:num>
  <w:num w:numId="7">
    <w:abstractNumId w:val="14"/>
  </w:num>
  <w:num w:numId="8">
    <w:abstractNumId w:val="20"/>
  </w:num>
  <w:num w:numId="9">
    <w:abstractNumId w:val="29"/>
  </w:num>
  <w:num w:numId="10">
    <w:abstractNumId w:val="18"/>
  </w:num>
  <w:num w:numId="11">
    <w:abstractNumId w:val="30"/>
  </w:num>
  <w:num w:numId="12">
    <w:abstractNumId w:val="10"/>
  </w:num>
  <w:num w:numId="13">
    <w:abstractNumId w:val="5"/>
  </w:num>
  <w:num w:numId="14">
    <w:abstractNumId w:val="2"/>
  </w:num>
  <w:num w:numId="15">
    <w:abstractNumId w:val="7"/>
  </w:num>
  <w:num w:numId="16">
    <w:abstractNumId w:val="16"/>
  </w:num>
  <w:num w:numId="17">
    <w:abstractNumId w:val="4"/>
  </w:num>
  <w:num w:numId="18">
    <w:abstractNumId w:val="32"/>
  </w:num>
  <w:num w:numId="19">
    <w:abstractNumId w:val="33"/>
  </w:num>
  <w:num w:numId="20">
    <w:abstractNumId w:val="22"/>
  </w:num>
  <w:num w:numId="21">
    <w:abstractNumId w:val="28"/>
  </w:num>
  <w:num w:numId="22">
    <w:abstractNumId w:val="3"/>
  </w:num>
  <w:num w:numId="23">
    <w:abstractNumId w:val="26"/>
  </w:num>
  <w:num w:numId="24">
    <w:abstractNumId w:val="40"/>
  </w:num>
  <w:num w:numId="25">
    <w:abstractNumId w:val="21"/>
  </w:num>
  <w:num w:numId="26">
    <w:abstractNumId w:val="27"/>
  </w:num>
  <w:num w:numId="27">
    <w:abstractNumId w:val="42"/>
  </w:num>
  <w:num w:numId="28">
    <w:abstractNumId w:val="41"/>
  </w:num>
  <w:num w:numId="29">
    <w:abstractNumId w:val="15"/>
  </w:num>
  <w:num w:numId="30">
    <w:abstractNumId w:val="38"/>
  </w:num>
  <w:num w:numId="31">
    <w:abstractNumId w:val="9"/>
  </w:num>
  <w:num w:numId="32">
    <w:abstractNumId w:val="6"/>
  </w:num>
  <w:num w:numId="33">
    <w:abstractNumId w:val="25"/>
  </w:num>
  <w:num w:numId="34">
    <w:abstractNumId w:val="35"/>
  </w:num>
  <w:num w:numId="35">
    <w:abstractNumId w:val="24"/>
  </w:num>
  <w:num w:numId="36">
    <w:abstractNumId w:val="19"/>
  </w:num>
  <w:num w:numId="37">
    <w:abstractNumId w:val="8"/>
  </w:num>
  <w:num w:numId="38">
    <w:abstractNumId w:val="0"/>
  </w:num>
  <w:num w:numId="39">
    <w:abstractNumId w:val="37"/>
  </w:num>
  <w:num w:numId="40">
    <w:abstractNumId w:val="36"/>
  </w:num>
  <w:num w:numId="41">
    <w:abstractNumId w:val="34"/>
  </w:num>
  <w:num w:numId="42">
    <w:abstractNumId w:val="12"/>
  </w:num>
  <w:num w:numId="43">
    <w:abstractNumId w:val="11"/>
  </w:num>
  <w:num w:numId="44">
    <w:abstractNumId w:val="23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AE"/>
    <w:rsid w:val="000121EB"/>
    <w:rsid w:val="000178B3"/>
    <w:rsid w:val="00045562"/>
    <w:rsid w:val="00055E9D"/>
    <w:rsid w:val="00077A03"/>
    <w:rsid w:val="00084CAB"/>
    <w:rsid w:val="000D14D1"/>
    <w:rsid w:val="000D2407"/>
    <w:rsid w:val="000D616C"/>
    <w:rsid w:val="000E3E5E"/>
    <w:rsid w:val="00114C34"/>
    <w:rsid w:val="00187A64"/>
    <w:rsid w:val="001A18F2"/>
    <w:rsid w:val="001D5981"/>
    <w:rsid w:val="0020193C"/>
    <w:rsid w:val="00241142"/>
    <w:rsid w:val="00255641"/>
    <w:rsid w:val="0027141A"/>
    <w:rsid w:val="00274A2A"/>
    <w:rsid w:val="002A28E9"/>
    <w:rsid w:val="002E57C8"/>
    <w:rsid w:val="002F561F"/>
    <w:rsid w:val="003057F8"/>
    <w:rsid w:val="003066E1"/>
    <w:rsid w:val="00307DEF"/>
    <w:rsid w:val="00353AAE"/>
    <w:rsid w:val="00357E90"/>
    <w:rsid w:val="00362E1E"/>
    <w:rsid w:val="003774CB"/>
    <w:rsid w:val="003B7A20"/>
    <w:rsid w:val="003D2EBD"/>
    <w:rsid w:val="003E046D"/>
    <w:rsid w:val="0040357D"/>
    <w:rsid w:val="0040469E"/>
    <w:rsid w:val="00436FAD"/>
    <w:rsid w:val="00441571"/>
    <w:rsid w:val="00472CE2"/>
    <w:rsid w:val="00475633"/>
    <w:rsid w:val="004827FB"/>
    <w:rsid w:val="00484DD2"/>
    <w:rsid w:val="00495E23"/>
    <w:rsid w:val="004D5269"/>
    <w:rsid w:val="00535636"/>
    <w:rsid w:val="00545ACC"/>
    <w:rsid w:val="00561C44"/>
    <w:rsid w:val="005642EA"/>
    <w:rsid w:val="005901D5"/>
    <w:rsid w:val="00630BB0"/>
    <w:rsid w:val="00635798"/>
    <w:rsid w:val="00647866"/>
    <w:rsid w:val="006621B1"/>
    <w:rsid w:val="00687775"/>
    <w:rsid w:val="006D5272"/>
    <w:rsid w:val="006E4C7A"/>
    <w:rsid w:val="00723BE0"/>
    <w:rsid w:val="0074094D"/>
    <w:rsid w:val="007C3F9A"/>
    <w:rsid w:val="007C425A"/>
    <w:rsid w:val="007C7108"/>
    <w:rsid w:val="007E1A71"/>
    <w:rsid w:val="0082372B"/>
    <w:rsid w:val="0082757A"/>
    <w:rsid w:val="008573A0"/>
    <w:rsid w:val="00867A6D"/>
    <w:rsid w:val="008A7736"/>
    <w:rsid w:val="008B0C50"/>
    <w:rsid w:val="008D04D2"/>
    <w:rsid w:val="00901B6B"/>
    <w:rsid w:val="009416F0"/>
    <w:rsid w:val="009825DE"/>
    <w:rsid w:val="009828E9"/>
    <w:rsid w:val="009B19CE"/>
    <w:rsid w:val="009B6378"/>
    <w:rsid w:val="009C06D8"/>
    <w:rsid w:val="009C7C81"/>
    <w:rsid w:val="00A02879"/>
    <w:rsid w:val="00A06112"/>
    <w:rsid w:val="00A10138"/>
    <w:rsid w:val="00A84DFA"/>
    <w:rsid w:val="00AD04C8"/>
    <w:rsid w:val="00AD4ABC"/>
    <w:rsid w:val="00B34276"/>
    <w:rsid w:val="00B64474"/>
    <w:rsid w:val="00B81BE3"/>
    <w:rsid w:val="00B85FF4"/>
    <w:rsid w:val="00B90FFF"/>
    <w:rsid w:val="00BA4170"/>
    <w:rsid w:val="00BC4ABB"/>
    <w:rsid w:val="00BF7292"/>
    <w:rsid w:val="00C07DAD"/>
    <w:rsid w:val="00C104D0"/>
    <w:rsid w:val="00C16373"/>
    <w:rsid w:val="00C22BED"/>
    <w:rsid w:val="00C50C3E"/>
    <w:rsid w:val="00C54C78"/>
    <w:rsid w:val="00C63D06"/>
    <w:rsid w:val="00C83E3D"/>
    <w:rsid w:val="00C964F0"/>
    <w:rsid w:val="00CB401C"/>
    <w:rsid w:val="00D10F0D"/>
    <w:rsid w:val="00D54207"/>
    <w:rsid w:val="00DA3BA4"/>
    <w:rsid w:val="00DA4C2B"/>
    <w:rsid w:val="00DC74AF"/>
    <w:rsid w:val="00E42AF0"/>
    <w:rsid w:val="00E6716E"/>
    <w:rsid w:val="00E9501F"/>
    <w:rsid w:val="00EE7AD3"/>
    <w:rsid w:val="00F2549E"/>
    <w:rsid w:val="00F35BF5"/>
    <w:rsid w:val="00F40D91"/>
    <w:rsid w:val="00F703F6"/>
    <w:rsid w:val="00F903DE"/>
    <w:rsid w:val="00FC56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E2F05B"/>
  <w15:docId w15:val="{65EFA226-F1FF-3743-96BB-766E51C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A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4D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4D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7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A6D"/>
  </w:style>
  <w:style w:type="paragraph" w:styleId="Footer">
    <w:name w:val="footer"/>
    <w:basedOn w:val="Normal"/>
    <w:link w:val="FooterChar"/>
    <w:uiPriority w:val="99"/>
    <w:unhideWhenUsed/>
    <w:rsid w:val="00867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A6D"/>
  </w:style>
  <w:style w:type="paragraph" w:styleId="NormalWeb">
    <w:name w:val="Normal (Web)"/>
    <w:basedOn w:val="Normal"/>
    <w:uiPriority w:val="99"/>
    <w:semiHidden/>
    <w:unhideWhenUsed/>
    <w:rsid w:val="009825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5A4EDC-F10C-B74F-B8B5-E07527F82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WLPA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</dc:creator>
  <cp:keywords/>
  <dc:description/>
  <cp:lastModifiedBy>Microsoft Office User</cp:lastModifiedBy>
  <cp:revision>2</cp:revision>
  <cp:lastPrinted>2020-01-13T21:16:00Z</cp:lastPrinted>
  <dcterms:created xsi:type="dcterms:W3CDTF">2024-01-03T14:45:00Z</dcterms:created>
  <dcterms:modified xsi:type="dcterms:W3CDTF">2024-01-03T14:45:00Z</dcterms:modified>
</cp:coreProperties>
</file>